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B4569" w14:textId="1A0D5D02" w:rsidR="007E7C0D" w:rsidRPr="00354A0A" w:rsidRDefault="007E7C0D" w:rsidP="007E7C0D">
      <w:pPr>
        <w:jc w:val="center"/>
        <w:rPr>
          <w:b/>
          <w:bCs/>
          <w:i/>
          <w:iCs/>
          <w:color w:val="7030A0"/>
          <w:sz w:val="44"/>
          <w:szCs w:val="44"/>
        </w:rPr>
      </w:pPr>
      <w:r w:rsidRPr="00354A0A">
        <w:rPr>
          <w:b/>
          <w:bCs/>
          <w:i/>
          <w:iCs/>
          <w:color w:val="7030A0"/>
          <w:sz w:val="44"/>
          <w:szCs w:val="44"/>
        </w:rPr>
        <w:t>Little Stars Complaint Form</w:t>
      </w:r>
    </w:p>
    <w:p w14:paraId="1D28CA47" w14:textId="33BB1478" w:rsidR="007E7C0D" w:rsidRDefault="007E7C0D" w:rsidP="007E7C0D">
      <w:r>
        <w:t xml:space="preserve">  </w:t>
      </w:r>
    </w:p>
    <w:p w14:paraId="40E4C9C1" w14:textId="5534356D" w:rsidR="007E7C0D" w:rsidRDefault="007E7C0D" w:rsidP="007E7C0D">
      <w:r>
        <w:t xml:space="preserve">This complaint form should be completed by the person(s) making the complaint. If you are complaining on behalf of someone else, you must demonstrate that you have authority to make the complaint and there is good cause for you to make the complaint on behalf of another person  </w:t>
      </w:r>
    </w:p>
    <w:p w14:paraId="241CC14A" w14:textId="387320F4" w:rsidR="007E7C0D" w:rsidRDefault="007E7C0D" w:rsidP="007E7C0D">
      <w:r>
        <w:t xml:space="preserve"> </w:t>
      </w:r>
    </w:p>
    <w:p w14:paraId="7E2FF4FE" w14:textId="77777777" w:rsidR="007E7C0D" w:rsidRPr="005D37BE" w:rsidRDefault="007E7C0D" w:rsidP="007E7C0D">
      <w:pPr>
        <w:rPr>
          <w:u w:val="single"/>
        </w:rPr>
      </w:pPr>
      <w:r w:rsidRPr="005D37BE">
        <w:rPr>
          <w:u w:val="single"/>
        </w:rPr>
        <w:t xml:space="preserve">Section 1 </w:t>
      </w:r>
    </w:p>
    <w:p w14:paraId="10D6AE8F" w14:textId="531A97F1" w:rsidR="007E7C0D" w:rsidRDefault="007E7C0D" w:rsidP="007E7C0D">
      <w:r>
        <w:t xml:space="preserve"> </w:t>
      </w:r>
    </w:p>
    <w:p w14:paraId="16F36836" w14:textId="20429D3A" w:rsidR="007E7C0D" w:rsidRDefault="007E7C0D" w:rsidP="007E7C0D">
      <w:r>
        <w:t>Name(s) of person(s) making complaint:  ________________________________          __________________________________________________________________________________</w:t>
      </w:r>
    </w:p>
    <w:p w14:paraId="12F1A54E" w14:textId="2AD41A48" w:rsidR="007E7C0D" w:rsidRDefault="007E7C0D" w:rsidP="007E7C0D">
      <w:r>
        <w:t xml:space="preserve"> </w:t>
      </w:r>
    </w:p>
    <w:p w14:paraId="5B5F51F7" w14:textId="42C97777" w:rsidR="007E7C0D" w:rsidRDefault="007E7C0D" w:rsidP="007E7C0D">
      <w:r>
        <w:rPr>
          <w:noProof/>
        </w:rPr>
        <mc:AlternateContent>
          <mc:Choice Requires="wps">
            <w:drawing>
              <wp:anchor distT="45720" distB="45720" distL="114300" distR="114300" simplePos="0" relativeHeight="251659264" behindDoc="0" locked="0" layoutInCell="1" allowOverlap="1" wp14:anchorId="297C4222" wp14:editId="7935A656">
                <wp:simplePos x="0" y="0"/>
                <wp:positionH relativeFrom="margin">
                  <wp:align>right</wp:align>
                </wp:positionH>
                <wp:positionV relativeFrom="paragraph">
                  <wp:posOffset>467995</wp:posOffset>
                </wp:positionV>
                <wp:extent cx="5705475" cy="140462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9D5AD51" w14:textId="1EF7FBB8" w:rsidR="007E7C0D" w:rsidRDefault="007E7C0D"/>
                          <w:p w14:paraId="2A808C53" w14:textId="191252E5" w:rsidR="007E7C0D" w:rsidRDefault="007E7C0D"/>
                          <w:p w14:paraId="6F02C84C" w14:textId="77777777" w:rsidR="006F79A2" w:rsidRDefault="006F7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C4222" id="_x0000_t202" coordsize="21600,21600" o:spt="202" path="m,l,21600r21600,l21600,xe">
                <v:stroke joinstyle="miter"/>
                <v:path gradientshapeok="t" o:connecttype="rect"/>
              </v:shapetype>
              <v:shape id="Text Box 2" o:spid="_x0000_s1026" type="#_x0000_t202" style="position:absolute;margin-left:398.05pt;margin-top:36.85pt;width:44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">
                <v:textbox style="mso-fit-shape-to-text:t">
                  <w:txbxContent>
                    <w:p w14:paraId="49D5AD51" w14:textId="1EF7FBB8" w:rsidR="007E7C0D" w:rsidRDefault="007E7C0D"/>
                    <w:p w14:paraId="2A808C53" w14:textId="191252E5" w:rsidR="007E7C0D" w:rsidRDefault="007E7C0D"/>
                    <w:p w14:paraId="6F02C84C" w14:textId="77777777" w:rsidR="006F79A2" w:rsidRDefault="006F79A2"/>
                  </w:txbxContent>
                </v:textbox>
                <w10:wrap type="square" anchorx="margin"/>
              </v:shape>
            </w:pict>
          </mc:Fallback>
        </mc:AlternateContent>
      </w:r>
      <w:r>
        <w:t xml:space="preserve">Full Contact Address &amp; Details:    </w:t>
      </w:r>
    </w:p>
    <w:p w14:paraId="1A6B2470" w14:textId="2DC395A2" w:rsidR="007E7C0D" w:rsidRDefault="007E7C0D" w:rsidP="007E7C0D">
      <w:r>
        <w:t xml:space="preserve"> </w:t>
      </w:r>
    </w:p>
    <w:p w14:paraId="1B6194E3" w14:textId="226A9E31" w:rsidR="007E7C0D" w:rsidRDefault="007E7C0D" w:rsidP="007E7C0D">
      <w:r>
        <w:t xml:space="preserve"> </w:t>
      </w:r>
    </w:p>
    <w:p w14:paraId="099984C9" w14:textId="7696A388" w:rsidR="007E7C0D" w:rsidRDefault="007E7C0D" w:rsidP="007E7C0D">
      <w:r w:rsidRPr="005D37BE">
        <w:rPr>
          <w:u w:val="single"/>
        </w:rPr>
        <w:t>Section 2</w:t>
      </w:r>
      <w:r>
        <w:t xml:space="preserve"> – to be completed only if you are complaining on behalf of someone else: </w:t>
      </w:r>
    </w:p>
    <w:p w14:paraId="6187CEF6" w14:textId="1311F42B" w:rsidR="007E7C0D" w:rsidRDefault="007E7C0D" w:rsidP="007E7C0D">
      <w:r>
        <w:t xml:space="preserve"> </w:t>
      </w:r>
    </w:p>
    <w:p w14:paraId="321B9932" w14:textId="42A3F540" w:rsidR="007E7C0D" w:rsidRDefault="007E7C0D" w:rsidP="007E7C0D">
      <w:r>
        <w:rPr>
          <w:noProof/>
        </w:rPr>
        <mc:AlternateContent>
          <mc:Choice Requires="wps">
            <w:drawing>
              <wp:anchor distT="45720" distB="45720" distL="114300" distR="114300" simplePos="0" relativeHeight="251661312" behindDoc="0" locked="0" layoutInCell="1" allowOverlap="1" wp14:anchorId="49D47388" wp14:editId="72FB129C">
                <wp:simplePos x="0" y="0"/>
                <wp:positionH relativeFrom="margin">
                  <wp:align>right</wp:align>
                </wp:positionH>
                <wp:positionV relativeFrom="paragraph">
                  <wp:posOffset>469265</wp:posOffset>
                </wp:positionV>
                <wp:extent cx="5715000" cy="1404620"/>
                <wp:effectExtent l="0" t="0" r="19050" b="203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5BE4DC8D" w14:textId="6E0AC795" w:rsidR="007E7C0D" w:rsidRDefault="007E7C0D"/>
                          <w:p w14:paraId="2E97A03B" w14:textId="1886EC96" w:rsidR="007E7C0D" w:rsidRDefault="007E7C0D"/>
                          <w:p w14:paraId="0B2EFEBA" w14:textId="77777777" w:rsidR="007E7C0D" w:rsidRDefault="007E7C0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47388" id="_x0000_s1027" type="#_x0000_t202" style="position:absolute;margin-left:398.8pt;margin-top:36.95pt;width:450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">
                <v:textbox style="mso-fit-shape-to-text:t">
                  <w:txbxContent>
                    <w:p w14:paraId="5BE4DC8D" w14:textId="6E0AC795" w:rsidR="007E7C0D" w:rsidRDefault="007E7C0D"/>
                    <w:p w14:paraId="2E97A03B" w14:textId="1886EC96" w:rsidR="007E7C0D" w:rsidRDefault="007E7C0D"/>
                    <w:p w14:paraId="0B2EFEBA" w14:textId="77777777" w:rsidR="007E7C0D" w:rsidRDefault="007E7C0D"/>
                  </w:txbxContent>
                </v:textbox>
                <w10:wrap type="square" anchorx="margin"/>
              </v:shape>
            </w:pict>
          </mc:Fallback>
        </mc:AlternateContent>
      </w:r>
      <w:r>
        <w:t xml:space="preserve">The name of the person on behalf of whom you are making this complaint: </w:t>
      </w:r>
    </w:p>
    <w:p w14:paraId="67D0E73B" w14:textId="22634D71" w:rsidR="007E7C0D" w:rsidRDefault="007E7C0D" w:rsidP="007E7C0D">
      <w:r>
        <w:t xml:space="preserve"> </w:t>
      </w:r>
    </w:p>
    <w:p w14:paraId="3C38E151" w14:textId="0DB5E634" w:rsidR="007E7C0D" w:rsidRDefault="007E7C0D" w:rsidP="007E7C0D">
      <w:r>
        <w:rPr>
          <w:noProof/>
        </w:rPr>
        <mc:AlternateContent>
          <mc:Choice Requires="wps">
            <w:drawing>
              <wp:anchor distT="45720" distB="45720" distL="114300" distR="114300" simplePos="0" relativeHeight="251663360" behindDoc="0" locked="0" layoutInCell="1" allowOverlap="1" wp14:anchorId="48CD2374" wp14:editId="4D930516">
                <wp:simplePos x="0" y="0"/>
                <wp:positionH relativeFrom="margin">
                  <wp:posOffset>-12065</wp:posOffset>
                </wp:positionH>
                <wp:positionV relativeFrom="paragraph">
                  <wp:posOffset>570865</wp:posOffset>
                </wp:positionV>
                <wp:extent cx="5715000" cy="1404620"/>
                <wp:effectExtent l="0" t="0" r="19050"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24EEDCF2" w14:textId="1CA92714" w:rsidR="007E7C0D" w:rsidRDefault="007E7C0D"/>
                          <w:p w14:paraId="204CD98C" w14:textId="58CAF2C9" w:rsidR="006F79A2" w:rsidRDefault="006F79A2"/>
                          <w:p w14:paraId="7CD0E780" w14:textId="77777777" w:rsidR="006F79A2" w:rsidRDefault="006F7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CD2374" id="_x0000_s1028" type="#_x0000_t202" style="position:absolute;margin-left:-.95pt;margin-top:44.95pt;width:450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">
                <v:textbox style="mso-fit-shape-to-text:t">
                  <w:txbxContent>
                    <w:p w14:paraId="24EEDCF2" w14:textId="1CA92714" w:rsidR="007E7C0D" w:rsidRDefault="007E7C0D"/>
                    <w:p w14:paraId="204CD98C" w14:textId="58CAF2C9" w:rsidR="006F79A2" w:rsidRDefault="006F79A2"/>
                    <w:p w14:paraId="7CD0E780" w14:textId="77777777" w:rsidR="006F79A2" w:rsidRDefault="006F79A2"/>
                  </w:txbxContent>
                </v:textbox>
                <w10:wrap type="square" anchorx="margin"/>
              </v:shape>
            </w:pict>
          </mc:Fallback>
        </mc:AlternateContent>
      </w:r>
      <w:r>
        <w:t xml:space="preserve"> What is your relationship to the person(s) on whose behalf you are complaining and why are you making the complaint on their behalf? </w:t>
      </w:r>
    </w:p>
    <w:p w14:paraId="6E17EF66" w14:textId="2B0D1EFB" w:rsidR="007E7C0D" w:rsidRDefault="007E7C0D" w:rsidP="007E7C0D">
      <w:r>
        <w:lastRenderedPageBreak/>
        <w:t xml:space="preserve"> </w:t>
      </w:r>
      <w:r w:rsidR="006F79A2">
        <w:rPr>
          <w:noProof/>
        </w:rPr>
        <mc:AlternateContent>
          <mc:Choice Requires="wps">
            <w:drawing>
              <wp:anchor distT="45720" distB="45720" distL="114300" distR="114300" simplePos="0" relativeHeight="251665408" behindDoc="0" locked="0" layoutInCell="1" allowOverlap="1" wp14:anchorId="1FB1ABB3" wp14:editId="7BD8BCDB">
                <wp:simplePos x="0" y="0"/>
                <wp:positionH relativeFrom="column">
                  <wp:posOffset>19050</wp:posOffset>
                </wp:positionH>
                <wp:positionV relativeFrom="paragraph">
                  <wp:posOffset>466725</wp:posOffset>
                </wp:positionV>
                <wp:extent cx="5572125" cy="1404620"/>
                <wp:effectExtent l="0" t="0" r="28575"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404620"/>
                        </a:xfrm>
                        <a:prstGeom prst="rect">
                          <a:avLst/>
                        </a:prstGeom>
                        <a:solidFill>
                          <a:srgbClr val="FFFFFF"/>
                        </a:solidFill>
                        <a:ln w="9525">
                          <a:solidFill>
                            <a:srgbClr val="000000"/>
                          </a:solidFill>
                          <a:miter lim="800000"/>
                          <a:headEnd/>
                          <a:tailEnd/>
                        </a:ln>
                      </wps:spPr>
                      <wps:txbx>
                        <w:txbxContent>
                          <w:p w14:paraId="17C02404" w14:textId="789A8E4B" w:rsidR="006F79A2" w:rsidRDefault="006F79A2"/>
                          <w:p w14:paraId="5C51D911" w14:textId="1394670C" w:rsidR="006F79A2" w:rsidRDefault="006F79A2"/>
                          <w:p w14:paraId="3F41FF24" w14:textId="77777777" w:rsidR="005D37BE" w:rsidRDefault="005D37B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B1ABB3" id="_x0000_s1029" type="#_x0000_t202" style="position:absolute;margin-left:1.5pt;margin-top:36.75pt;width:438.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">
                <v:textbox style="mso-fit-shape-to-text:t">
                  <w:txbxContent>
                    <w:p w14:paraId="17C02404" w14:textId="789A8E4B" w:rsidR="006F79A2" w:rsidRDefault="006F79A2"/>
                    <w:p w14:paraId="5C51D911" w14:textId="1394670C" w:rsidR="006F79A2" w:rsidRDefault="006F79A2"/>
                    <w:p w14:paraId="3F41FF24" w14:textId="77777777" w:rsidR="005D37BE" w:rsidRDefault="005D37BE"/>
                  </w:txbxContent>
                </v:textbox>
                <w10:wrap type="square"/>
              </v:shape>
            </w:pict>
          </mc:Fallback>
        </mc:AlternateContent>
      </w:r>
      <w:r>
        <w:t xml:space="preserve"> What is the basis of your authority to make this complaint on their behalf? </w:t>
      </w:r>
    </w:p>
    <w:p w14:paraId="274800AF" w14:textId="4D47BC2F" w:rsidR="007E7C0D" w:rsidRDefault="007E7C0D" w:rsidP="007E7C0D">
      <w:r>
        <w:t xml:space="preserve"> </w:t>
      </w:r>
    </w:p>
    <w:p w14:paraId="1B1F0946" w14:textId="01A3E71D" w:rsidR="007E7C0D" w:rsidRPr="005D37BE" w:rsidRDefault="007E7C0D" w:rsidP="007E7C0D">
      <w:pPr>
        <w:rPr>
          <w:u w:val="single"/>
        </w:rPr>
      </w:pPr>
      <w:r>
        <w:t xml:space="preserve"> </w:t>
      </w:r>
      <w:r w:rsidRPr="005D37BE">
        <w:rPr>
          <w:u w:val="single"/>
        </w:rPr>
        <w:t xml:space="preserve">Section 3  </w:t>
      </w:r>
    </w:p>
    <w:p w14:paraId="10B39142" w14:textId="77777777" w:rsidR="007E7C0D" w:rsidRDefault="007E7C0D" w:rsidP="007E7C0D">
      <w:r>
        <w:t xml:space="preserve"> </w:t>
      </w:r>
    </w:p>
    <w:p w14:paraId="53D847C0" w14:textId="7332F007" w:rsidR="007E7C0D" w:rsidRDefault="006F79A2" w:rsidP="007E7C0D">
      <w:r>
        <w:rPr>
          <w:noProof/>
        </w:rPr>
        <mc:AlternateContent>
          <mc:Choice Requires="wps">
            <w:drawing>
              <wp:anchor distT="45720" distB="45720" distL="114300" distR="114300" simplePos="0" relativeHeight="251667456" behindDoc="0" locked="0" layoutInCell="1" allowOverlap="1" wp14:anchorId="4A155918" wp14:editId="6303BD96">
                <wp:simplePos x="0" y="0"/>
                <wp:positionH relativeFrom="column">
                  <wp:posOffset>27940</wp:posOffset>
                </wp:positionH>
                <wp:positionV relativeFrom="paragraph">
                  <wp:posOffset>472440</wp:posOffset>
                </wp:positionV>
                <wp:extent cx="5534025" cy="1404620"/>
                <wp:effectExtent l="0" t="0" r="28575" b="203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404620"/>
                        </a:xfrm>
                        <a:prstGeom prst="rect">
                          <a:avLst/>
                        </a:prstGeom>
                        <a:solidFill>
                          <a:srgbClr val="FFFFFF"/>
                        </a:solidFill>
                        <a:ln w="9525">
                          <a:solidFill>
                            <a:srgbClr val="000000"/>
                          </a:solidFill>
                          <a:miter lim="800000"/>
                          <a:headEnd/>
                          <a:tailEnd/>
                        </a:ln>
                      </wps:spPr>
                      <wps:txbx>
                        <w:txbxContent>
                          <w:p w14:paraId="07E5F956" w14:textId="61E5E25D" w:rsidR="006F79A2" w:rsidRDefault="006F79A2"/>
                          <w:p w14:paraId="4B2A0544" w14:textId="77777777" w:rsidR="005D37BE" w:rsidRDefault="005D37BE"/>
                          <w:p w14:paraId="69AEADFD" w14:textId="77777777" w:rsidR="006F79A2" w:rsidRDefault="006F7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155918" id="_x0000_s1030" type="#_x0000_t202" style="position:absolute;margin-left:2.2pt;margin-top:37.2pt;width:435.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">
                <v:textbox style="mso-fit-shape-to-text:t">
                  <w:txbxContent>
                    <w:p w14:paraId="07E5F956" w14:textId="61E5E25D" w:rsidR="006F79A2" w:rsidRDefault="006F79A2"/>
                    <w:p w14:paraId="4B2A0544" w14:textId="77777777" w:rsidR="005D37BE" w:rsidRDefault="005D37BE"/>
                    <w:p w14:paraId="69AEADFD" w14:textId="77777777" w:rsidR="006F79A2" w:rsidRDefault="006F79A2"/>
                  </w:txbxContent>
                </v:textbox>
                <w10:wrap type="square"/>
              </v:shape>
            </w:pict>
          </mc:Fallback>
        </mc:AlternateContent>
      </w:r>
      <w:r w:rsidR="007E7C0D">
        <w:t xml:space="preserve">When do you say the matter complained about occurred? </w:t>
      </w:r>
    </w:p>
    <w:p w14:paraId="2B456220" w14:textId="1E02F9B9" w:rsidR="007E7C0D" w:rsidRDefault="007E7C0D" w:rsidP="007E7C0D">
      <w:r>
        <w:t xml:space="preserve"> </w:t>
      </w:r>
    </w:p>
    <w:p w14:paraId="2C7F4F8A" w14:textId="427682C9" w:rsidR="007E7C0D" w:rsidRDefault="007E7C0D" w:rsidP="007E7C0D">
      <w:r>
        <w:t xml:space="preserve"> If the matter complained of occurred more than 6 months ago, please provide details of any exceptional circumstances for the delay in making the complaint. </w:t>
      </w:r>
    </w:p>
    <w:p w14:paraId="169B110F" w14:textId="77777777" w:rsidR="006F79A2" w:rsidRDefault="006F79A2" w:rsidP="007E7C0D">
      <w:r>
        <w:rPr>
          <w:noProof/>
        </w:rPr>
        <mc:AlternateContent>
          <mc:Choice Requires="wps">
            <w:drawing>
              <wp:anchor distT="45720" distB="45720" distL="114300" distR="114300" simplePos="0" relativeHeight="251669504" behindDoc="0" locked="0" layoutInCell="1" allowOverlap="1" wp14:anchorId="61918763" wp14:editId="0F18CB64">
                <wp:simplePos x="0" y="0"/>
                <wp:positionH relativeFrom="margin">
                  <wp:align>left</wp:align>
                </wp:positionH>
                <wp:positionV relativeFrom="paragraph">
                  <wp:posOffset>287655</wp:posOffset>
                </wp:positionV>
                <wp:extent cx="5562600" cy="1404620"/>
                <wp:effectExtent l="0" t="0" r="19050" b="139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solidFill>
                          <a:srgbClr val="FFFFFF"/>
                        </a:solidFill>
                        <a:ln w="9525">
                          <a:solidFill>
                            <a:srgbClr val="000000"/>
                          </a:solidFill>
                          <a:miter lim="800000"/>
                          <a:headEnd/>
                          <a:tailEnd/>
                        </a:ln>
                      </wps:spPr>
                      <wps:txbx>
                        <w:txbxContent>
                          <w:p w14:paraId="7B5EACA0" w14:textId="2618E8BB" w:rsidR="006F79A2" w:rsidRDefault="006F79A2"/>
                          <w:p w14:paraId="24A51E69" w14:textId="77777777" w:rsidR="005D37BE" w:rsidRDefault="005D37BE"/>
                          <w:p w14:paraId="1FBB1BA5" w14:textId="77777777" w:rsidR="006F79A2" w:rsidRDefault="006F7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918763" id="_x0000_s1031" type="#_x0000_t202" style="position:absolute;margin-left:0;margin-top:22.65pt;width:438pt;height:110.6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">
                <v:textbox style="mso-fit-shape-to-text:t">
                  <w:txbxContent>
                    <w:p w14:paraId="7B5EACA0" w14:textId="2618E8BB" w:rsidR="006F79A2" w:rsidRDefault="006F79A2"/>
                    <w:p w14:paraId="24A51E69" w14:textId="77777777" w:rsidR="005D37BE" w:rsidRDefault="005D37BE"/>
                    <w:p w14:paraId="1FBB1BA5" w14:textId="77777777" w:rsidR="006F79A2" w:rsidRDefault="006F79A2"/>
                  </w:txbxContent>
                </v:textbox>
                <w10:wrap type="square" anchorx="margin"/>
              </v:shape>
            </w:pict>
          </mc:Fallback>
        </mc:AlternateContent>
      </w:r>
      <w:r w:rsidR="007E7C0D">
        <w:t xml:space="preserve">  </w:t>
      </w:r>
    </w:p>
    <w:p w14:paraId="5704C6AF" w14:textId="0F4CF68C" w:rsidR="007E7C0D" w:rsidRDefault="007E7C0D" w:rsidP="007E7C0D">
      <w:r>
        <w:t xml:space="preserve"> </w:t>
      </w:r>
    </w:p>
    <w:p w14:paraId="0992B3A4" w14:textId="07D9A1C7" w:rsidR="007E7C0D" w:rsidRPr="005D37BE" w:rsidRDefault="007E7C0D" w:rsidP="007E7C0D">
      <w:pPr>
        <w:rPr>
          <w:u w:val="single"/>
        </w:rPr>
      </w:pPr>
      <w:r>
        <w:t xml:space="preserve"> </w:t>
      </w:r>
      <w:r w:rsidRPr="005D37BE">
        <w:rPr>
          <w:u w:val="single"/>
        </w:rPr>
        <w:t xml:space="preserve">Section 4 </w:t>
      </w:r>
    </w:p>
    <w:p w14:paraId="02683AD1" w14:textId="77777777" w:rsidR="007E7C0D" w:rsidRDefault="007E7C0D" w:rsidP="007E7C0D">
      <w:r>
        <w:t xml:space="preserve"> </w:t>
      </w:r>
    </w:p>
    <w:p w14:paraId="73A52483" w14:textId="32EEB4A5" w:rsidR="007E7C0D" w:rsidRDefault="007E7C0D" w:rsidP="007E7C0D">
      <w:r>
        <w:t xml:space="preserve">If you are complaining about a member of staff at the preschool, please identify this person, if they are known to you. </w:t>
      </w:r>
    </w:p>
    <w:p w14:paraId="5FB6719D" w14:textId="3D2B5BD8" w:rsidR="007E7C0D" w:rsidRDefault="006F79A2" w:rsidP="007E7C0D">
      <w:r>
        <w:rPr>
          <w:noProof/>
        </w:rPr>
        <mc:AlternateContent>
          <mc:Choice Requires="wps">
            <w:drawing>
              <wp:anchor distT="45720" distB="45720" distL="114300" distR="114300" simplePos="0" relativeHeight="251671552" behindDoc="0" locked="0" layoutInCell="1" allowOverlap="1" wp14:anchorId="569BEB5B" wp14:editId="2548E4C8">
                <wp:simplePos x="0" y="0"/>
                <wp:positionH relativeFrom="margin">
                  <wp:align>left</wp:align>
                </wp:positionH>
                <wp:positionV relativeFrom="paragraph">
                  <wp:posOffset>240665</wp:posOffset>
                </wp:positionV>
                <wp:extent cx="5448300" cy="1404620"/>
                <wp:effectExtent l="0" t="0" r="19050" b="146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404620"/>
                        </a:xfrm>
                        <a:prstGeom prst="rect">
                          <a:avLst/>
                        </a:prstGeom>
                        <a:solidFill>
                          <a:srgbClr val="FFFFFF"/>
                        </a:solidFill>
                        <a:ln w="9525">
                          <a:solidFill>
                            <a:srgbClr val="000000"/>
                          </a:solidFill>
                          <a:miter lim="800000"/>
                          <a:headEnd/>
                          <a:tailEnd/>
                        </a:ln>
                      </wps:spPr>
                      <wps:txbx>
                        <w:txbxContent>
                          <w:p w14:paraId="0202E253" w14:textId="04EB9A84" w:rsidR="006F79A2" w:rsidRDefault="006F79A2"/>
                          <w:p w14:paraId="5D93737F" w14:textId="2461CC22" w:rsidR="006F79A2" w:rsidRDefault="006F79A2"/>
                          <w:p w14:paraId="56E10B0B" w14:textId="77777777" w:rsidR="006F79A2" w:rsidRDefault="006F7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9BEB5B" id="_x0000_s1032" type="#_x0000_t202" style="position:absolute;margin-left:0;margin-top:18.95pt;width:429pt;height:110.6pt;z-index:2516715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">
                <v:textbox style="mso-fit-shape-to-text:t">
                  <w:txbxContent>
                    <w:p w14:paraId="0202E253" w14:textId="04EB9A84" w:rsidR="006F79A2" w:rsidRDefault="006F79A2"/>
                    <w:p w14:paraId="5D93737F" w14:textId="2461CC22" w:rsidR="006F79A2" w:rsidRDefault="006F79A2"/>
                    <w:p w14:paraId="56E10B0B" w14:textId="77777777" w:rsidR="006F79A2" w:rsidRDefault="006F79A2"/>
                  </w:txbxContent>
                </v:textbox>
                <w10:wrap type="square" anchorx="margin"/>
              </v:shape>
            </w:pict>
          </mc:Fallback>
        </mc:AlternateContent>
      </w:r>
      <w:r w:rsidR="007E7C0D">
        <w:t xml:space="preserve"> </w:t>
      </w:r>
    </w:p>
    <w:p w14:paraId="05DED38E" w14:textId="6D8C58C4" w:rsidR="006F79A2" w:rsidRDefault="007E7C0D" w:rsidP="007E7C0D">
      <w:r>
        <w:t xml:space="preserve"> </w:t>
      </w:r>
    </w:p>
    <w:p w14:paraId="0AF4220B" w14:textId="52CAA96E" w:rsidR="006F79A2" w:rsidRDefault="006F79A2" w:rsidP="007E7C0D"/>
    <w:p w14:paraId="0BD3BD92" w14:textId="47A91A4C" w:rsidR="007E7C0D" w:rsidRPr="005D37BE" w:rsidRDefault="007E7C0D" w:rsidP="007E7C0D">
      <w:pPr>
        <w:rPr>
          <w:u w:val="single"/>
        </w:rPr>
      </w:pPr>
      <w:r>
        <w:t xml:space="preserve"> </w:t>
      </w:r>
      <w:r w:rsidRPr="005D37BE">
        <w:rPr>
          <w:u w:val="single"/>
        </w:rPr>
        <w:t xml:space="preserve">Section 5  </w:t>
      </w:r>
    </w:p>
    <w:p w14:paraId="551C3A84" w14:textId="77777777" w:rsidR="007E7C0D" w:rsidRDefault="007E7C0D" w:rsidP="007E7C0D">
      <w:r>
        <w:t xml:space="preserve"> </w:t>
      </w:r>
    </w:p>
    <w:p w14:paraId="36FDC7CD" w14:textId="7FE5B633" w:rsidR="007E7C0D" w:rsidRDefault="006F79A2" w:rsidP="007E7C0D">
      <w:r>
        <w:rPr>
          <w:noProof/>
        </w:rPr>
        <mc:AlternateContent>
          <mc:Choice Requires="wps">
            <w:drawing>
              <wp:anchor distT="45720" distB="45720" distL="114300" distR="114300" simplePos="0" relativeHeight="251673600" behindDoc="0" locked="0" layoutInCell="1" allowOverlap="1" wp14:anchorId="023ACEA3" wp14:editId="3E5247F7">
                <wp:simplePos x="0" y="0"/>
                <wp:positionH relativeFrom="column">
                  <wp:posOffset>38100</wp:posOffset>
                </wp:positionH>
                <wp:positionV relativeFrom="paragraph">
                  <wp:posOffset>647700</wp:posOffset>
                </wp:positionV>
                <wp:extent cx="5467350" cy="1404620"/>
                <wp:effectExtent l="0" t="0" r="19050" b="2032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404620"/>
                        </a:xfrm>
                        <a:prstGeom prst="rect">
                          <a:avLst/>
                        </a:prstGeom>
                        <a:solidFill>
                          <a:srgbClr val="FFFFFF"/>
                        </a:solidFill>
                        <a:ln w="9525">
                          <a:solidFill>
                            <a:srgbClr val="000000"/>
                          </a:solidFill>
                          <a:miter lim="800000"/>
                          <a:headEnd/>
                          <a:tailEnd/>
                        </a:ln>
                      </wps:spPr>
                      <wps:txbx>
                        <w:txbxContent>
                          <w:p w14:paraId="3D62B48B" w14:textId="504DA2CF" w:rsidR="006F79A2" w:rsidRDefault="006F79A2"/>
                          <w:p w14:paraId="4D6BAFF9" w14:textId="20F39A37" w:rsidR="006F79A2" w:rsidRDefault="006F79A2"/>
                          <w:p w14:paraId="3C6FFBBC" w14:textId="2F192747" w:rsidR="006F79A2" w:rsidRDefault="006F79A2"/>
                          <w:p w14:paraId="7304894F" w14:textId="10149696" w:rsidR="006F79A2" w:rsidRDefault="006F79A2"/>
                          <w:p w14:paraId="00E1A7C7" w14:textId="6BEE2201" w:rsidR="006F79A2" w:rsidRDefault="006F79A2"/>
                          <w:p w14:paraId="299B80B8" w14:textId="4DA5D7B4" w:rsidR="006F79A2" w:rsidRDefault="006F79A2"/>
                          <w:p w14:paraId="6E50EB74" w14:textId="3165C3E4" w:rsidR="006F79A2" w:rsidRDefault="006F79A2"/>
                          <w:p w14:paraId="2818DA52" w14:textId="5C7C431F" w:rsidR="006F79A2" w:rsidRDefault="006F79A2"/>
                          <w:p w14:paraId="2627D31B" w14:textId="60DA7A4A" w:rsidR="006F79A2" w:rsidRDefault="006F79A2"/>
                          <w:p w14:paraId="38924DAA" w14:textId="5FBA31FF" w:rsidR="006F79A2" w:rsidRDefault="006F79A2"/>
                          <w:p w14:paraId="051CE92B" w14:textId="4129CED1" w:rsidR="006F79A2" w:rsidRDefault="006F79A2"/>
                          <w:p w14:paraId="7BF00A9A" w14:textId="42D3BE9D" w:rsidR="006F79A2" w:rsidRDefault="006F79A2"/>
                          <w:p w14:paraId="504472DD" w14:textId="6CF75C5A" w:rsidR="006F79A2" w:rsidRDefault="006F79A2"/>
                          <w:p w14:paraId="689EE141" w14:textId="32345E7E" w:rsidR="006F79A2" w:rsidRDefault="006F79A2"/>
                          <w:p w14:paraId="1E19E67C" w14:textId="62ABED4D" w:rsidR="006F79A2" w:rsidRDefault="006F79A2"/>
                          <w:p w14:paraId="78BB7D09" w14:textId="4BB8A8D9" w:rsidR="006F79A2" w:rsidRDefault="006F79A2"/>
                          <w:p w14:paraId="063259F0" w14:textId="54B0FC24" w:rsidR="006F79A2" w:rsidRDefault="006F79A2"/>
                          <w:p w14:paraId="24C5D483" w14:textId="54765A7D" w:rsidR="006F79A2" w:rsidRDefault="006F79A2"/>
                          <w:p w14:paraId="5B7A5064" w14:textId="7E6AE424" w:rsidR="006F79A2" w:rsidRDefault="006F79A2"/>
                          <w:p w14:paraId="65BF34C8" w14:textId="7358D8A9" w:rsidR="006F79A2" w:rsidRDefault="006F79A2"/>
                          <w:p w14:paraId="327CBCD6" w14:textId="766537E1" w:rsidR="006F79A2" w:rsidRDefault="006F79A2"/>
                          <w:p w14:paraId="241DA049" w14:textId="1F9AD994" w:rsidR="006F79A2" w:rsidRDefault="006F79A2"/>
                          <w:p w14:paraId="1299BA11" w14:textId="2E83D39A" w:rsidR="006F79A2" w:rsidRDefault="006F79A2"/>
                          <w:p w14:paraId="125981FB" w14:textId="0EDC3528" w:rsidR="006F79A2" w:rsidRDefault="006F79A2"/>
                          <w:p w14:paraId="30EFF123" w14:textId="000288A3" w:rsidR="006F79A2" w:rsidRDefault="006F79A2"/>
                          <w:p w14:paraId="7C407C2D" w14:textId="77777777" w:rsidR="006F79A2" w:rsidRDefault="006F7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3ACEA3" id="_x0000_s1033" type="#_x0000_t202" style="position:absolute;margin-left:3pt;margin-top:51pt;width:43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RLHFgIAACcEAAAOAAAAZHJzL2Uyb0RvYy54bWysk99v2yAQx98n7X9AvC92MidprThVly7T&#10;pO6H1O0PwIBjNMwxILGzv74HTtOo216m8YA4Dr7cfe5Y3QydJgfpvAJT0ekkp0QaDkKZXUW/f9u+&#10;uaL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">
                <v:textbox style="mso-fit-shape-to-text:t">
                  <w:txbxContent>
                    <w:p w14:paraId="3D62B48B" w14:textId="504DA2CF" w:rsidR="006F79A2" w:rsidRDefault="006F79A2"/>
                    <w:p w14:paraId="4D6BAFF9" w14:textId="20F39A37" w:rsidR="006F79A2" w:rsidRDefault="006F79A2"/>
                    <w:p w14:paraId="3C6FFBBC" w14:textId="2F192747" w:rsidR="006F79A2" w:rsidRDefault="006F79A2"/>
                    <w:p w14:paraId="7304894F" w14:textId="10149696" w:rsidR="006F79A2" w:rsidRDefault="006F79A2"/>
                    <w:p w14:paraId="00E1A7C7" w14:textId="6BEE2201" w:rsidR="006F79A2" w:rsidRDefault="006F79A2"/>
                    <w:p w14:paraId="299B80B8" w14:textId="4DA5D7B4" w:rsidR="006F79A2" w:rsidRDefault="006F79A2"/>
                    <w:p w14:paraId="6E50EB74" w14:textId="3165C3E4" w:rsidR="006F79A2" w:rsidRDefault="006F79A2"/>
                    <w:p w14:paraId="2818DA52" w14:textId="5C7C431F" w:rsidR="006F79A2" w:rsidRDefault="006F79A2"/>
                    <w:p w14:paraId="2627D31B" w14:textId="60DA7A4A" w:rsidR="006F79A2" w:rsidRDefault="006F79A2"/>
                    <w:p w14:paraId="38924DAA" w14:textId="5FBA31FF" w:rsidR="006F79A2" w:rsidRDefault="006F79A2"/>
                    <w:p w14:paraId="051CE92B" w14:textId="4129CED1" w:rsidR="006F79A2" w:rsidRDefault="006F79A2"/>
                    <w:p w14:paraId="7BF00A9A" w14:textId="42D3BE9D" w:rsidR="006F79A2" w:rsidRDefault="006F79A2"/>
                    <w:p w14:paraId="504472DD" w14:textId="6CF75C5A" w:rsidR="006F79A2" w:rsidRDefault="006F79A2"/>
                    <w:p w14:paraId="689EE141" w14:textId="32345E7E" w:rsidR="006F79A2" w:rsidRDefault="006F79A2"/>
                    <w:p w14:paraId="1E19E67C" w14:textId="62ABED4D" w:rsidR="006F79A2" w:rsidRDefault="006F79A2"/>
                    <w:p w14:paraId="78BB7D09" w14:textId="4BB8A8D9" w:rsidR="006F79A2" w:rsidRDefault="006F79A2"/>
                    <w:p w14:paraId="063259F0" w14:textId="54B0FC24" w:rsidR="006F79A2" w:rsidRDefault="006F79A2"/>
                    <w:p w14:paraId="24C5D483" w14:textId="54765A7D" w:rsidR="006F79A2" w:rsidRDefault="006F79A2"/>
                    <w:p w14:paraId="5B7A5064" w14:textId="7E6AE424" w:rsidR="006F79A2" w:rsidRDefault="006F79A2"/>
                    <w:p w14:paraId="65BF34C8" w14:textId="7358D8A9" w:rsidR="006F79A2" w:rsidRDefault="006F79A2"/>
                    <w:p w14:paraId="327CBCD6" w14:textId="766537E1" w:rsidR="006F79A2" w:rsidRDefault="006F79A2"/>
                    <w:p w14:paraId="241DA049" w14:textId="1F9AD994" w:rsidR="006F79A2" w:rsidRDefault="006F79A2"/>
                    <w:p w14:paraId="1299BA11" w14:textId="2E83D39A" w:rsidR="006F79A2" w:rsidRDefault="006F79A2"/>
                    <w:p w14:paraId="125981FB" w14:textId="0EDC3528" w:rsidR="006F79A2" w:rsidRDefault="006F79A2"/>
                    <w:p w14:paraId="30EFF123" w14:textId="000288A3" w:rsidR="006F79A2" w:rsidRDefault="006F79A2"/>
                    <w:p w14:paraId="7C407C2D" w14:textId="77777777" w:rsidR="006F79A2" w:rsidRDefault="006F79A2"/>
                  </w:txbxContent>
                </v:textbox>
                <w10:wrap type="square"/>
              </v:shape>
            </w:pict>
          </mc:Fallback>
        </mc:AlternateContent>
      </w:r>
      <w:r w:rsidR="007E7C0D">
        <w:t xml:space="preserve">What are you complaining about?    (Please give as much information as possible -    </w:t>
      </w:r>
      <w:proofErr w:type="gramStart"/>
      <w:r w:rsidR="007E7C0D">
        <w:t>continue on</w:t>
      </w:r>
      <w:proofErr w:type="gramEnd"/>
      <w:r w:rsidR="007E7C0D">
        <w:t xml:space="preserve"> another sheet, if necessary) </w:t>
      </w:r>
    </w:p>
    <w:p w14:paraId="1E5D2CA4" w14:textId="6C679B3D" w:rsidR="007E7C0D" w:rsidRPr="005D37BE" w:rsidRDefault="007E7C0D" w:rsidP="007E7C0D">
      <w:pPr>
        <w:rPr>
          <w:u w:val="single"/>
        </w:rPr>
      </w:pPr>
      <w:r w:rsidRPr="005D37BE">
        <w:rPr>
          <w:u w:val="single"/>
        </w:rPr>
        <w:lastRenderedPageBreak/>
        <w:t xml:space="preserve">Section 6 </w:t>
      </w:r>
    </w:p>
    <w:p w14:paraId="77864EE4" w14:textId="24583A77" w:rsidR="007E7C0D" w:rsidRDefault="007E7C0D" w:rsidP="007E7C0D">
      <w:r>
        <w:t xml:space="preserve"> </w:t>
      </w:r>
    </w:p>
    <w:p w14:paraId="768D6D52" w14:textId="35F89CA9" w:rsidR="007E7C0D" w:rsidRDefault="006F79A2" w:rsidP="007E7C0D">
      <w:r>
        <w:rPr>
          <w:noProof/>
        </w:rPr>
        <mc:AlternateContent>
          <mc:Choice Requires="wps">
            <w:drawing>
              <wp:anchor distT="45720" distB="45720" distL="114300" distR="114300" simplePos="0" relativeHeight="251675648" behindDoc="0" locked="0" layoutInCell="1" allowOverlap="1" wp14:anchorId="5E7AF45F" wp14:editId="1D9ECC20">
                <wp:simplePos x="0" y="0"/>
                <wp:positionH relativeFrom="margin">
                  <wp:align>left</wp:align>
                </wp:positionH>
                <wp:positionV relativeFrom="paragraph">
                  <wp:posOffset>647700</wp:posOffset>
                </wp:positionV>
                <wp:extent cx="5505450" cy="1404620"/>
                <wp:effectExtent l="0" t="0" r="19050" b="2032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04620"/>
                        </a:xfrm>
                        <a:prstGeom prst="rect">
                          <a:avLst/>
                        </a:prstGeom>
                        <a:solidFill>
                          <a:srgbClr val="FFFFFF"/>
                        </a:solidFill>
                        <a:ln w="9525">
                          <a:solidFill>
                            <a:srgbClr val="000000"/>
                          </a:solidFill>
                          <a:miter lim="800000"/>
                          <a:headEnd/>
                          <a:tailEnd/>
                        </a:ln>
                      </wps:spPr>
                      <wps:txbx>
                        <w:txbxContent>
                          <w:p w14:paraId="3EACB705" w14:textId="306C447B" w:rsidR="006F79A2" w:rsidRDefault="006F79A2"/>
                          <w:p w14:paraId="448BFC86" w14:textId="4CF76219" w:rsidR="006F79A2" w:rsidRDefault="006F79A2"/>
                          <w:p w14:paraId="497B2522" w14:textId="730C2212" w:rsidR="006F79A2" w:rsidRDefault="006F79A2"/>
                          <w:p w14:paraId="3383F2E4" w14:textId="6809F376" w:rsidR="006F79A2" w:rsidRDefault="006F79A2"/>
                          <w:p w14:paraId="60CDDF84" w14:textId="77777777" w:rsidR="006F79A2" w:rsidRDefault="006F79A2"/>
                          <w:p w14:paraId="04050EDE" w14:textId="51181E9C" w:rsidR="006F79A2" w:rsidRDefault="006F79A2"/>
                          <w:p w14:paraId="255B16D9" w14:textId="77777777" w:rsidR="006F79A2" w:rsidRDefault="006F7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7AF45F" id="_x0000_s1034" type="#_x0000_t202" style="position:absolute;margin-left:0;margin-top:51pt;width:433.5pt;height:110.6pt;z-index:251675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">
                <v:textbox style="mso-fit-shape-to-text:t">
                  <w:txbxContent>
                    <w:p w14:paraId="3EACB705" w14:textId="306C447B" w:rsidR="006F79A2" w:rsidRDefault="006F79A2"/>
                    <w:p w14:paraId="448BFC86" w14:textId="4CF76219" w:rsidR="006F79A2" w:rsidRDefault="006F79A2"/>
                    <w:p w14:paraId="497B2522" w14:textId="730C2212" w:rsidR="006F79A2" w:rsidRDefault="006F79A2"/>
                    <w:p w14:paraId="3383F2E4" w14:textId="6809F376" w:rsidR="006F79A2" w:rsidRDefault="006F79A2"/>
                    <w:p w14:paraId="60CDDF84" w14:textId="77777777" w:rsidR="006F79A2" w:rsidRDefault="006F79A2"/>
                    <w:p w14:paraId="04050EDE" w14:textId="51181E9C" w:rsidR="006F79A2" w:rsidRDefault="006F79A2"/>
                    <w:p w14:paraId="255B16D9" w14:textId="77777777" w:rsidR="006F79A2" w:rsidRDefault="006F79A2"/>
                  </w:txbxContent>
                </v:textbox>
                <w10:wrap type="square" anchorx="margin"/>
              </v:shape>
            </w:pict>
          </mc:Fallback>
        </mc:AlternateContent>
      </w:r>
      <w:r w:rsidR="007E7C0D">
        <w:t xml:space="preserve">Please confirm whether you have already taken steps to try to resolve your complaint and, if so, please provide details of any steps taken? </w:t>
      </w:r>
    </w:p>
    <w:p w14:paraId="2AA7E398" w14:textId="0A929F5E" w:rsidR="007E7C0D" w:rsidRDefault="007E7C0D" w:rsidP="007E7C0D">
      <w:r>
        <w:t xml:space="preserve"> </w:t>
      </w:r>
    </w:p>
    <w:p w14:paraId="5F4B0979" w14:textId="5E1F6F00" w:rsidR="006F79A2" w:rsidRDefault="007E7C0D" w:rsidP="007E7C0D">
      <w:r>
        <w:t xml:space="preserve"> </w:t>
      </w:r>
    </w:p>
    <w:p w14:paraId="35F290C6" w14:textId="2D3BA6BB" w:rsidR="007E7C0D" w:rsidRDefault="006F79A2" w:rsidP="007E7C0D">
      <w:r w:rsidRPr="005D37BE">
        <w:rPr>
          <w:noProof/>
          <w:u w:val="single"/>
        </w:rPr>
        <mc:AlternateContent>
          <mc:Choice Requires="wps">
            <w:drawing>
              <wp:anchor distT="45720" distB="45720" distL="114300" distR="114300" simplePos="0" relativeHeight="251677696" behindDoc="0" locked="0" layoutInCell="1" allowOverlap="1" wp14:anchorId="146C3FAA" wp14:editId="64782D2C">
                <wp:simplePos x="0" y="0"/>
                <wp:positionH relativeFrom="margin">
                  <wp:align>left</wp:align>
                </wp:positionH>
                <wp:positionV relativeFrom="paragraph">
                  <wp:posOffset>473075</wp:posOffset>
                </wp:positionV>
                <wp:extent cx="5476875" cy="1404620"/>
                <wp:effectExtent l="0" t="0" r="28575" b="2032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rgbClr val="FFFFFF"/>
                        </a:solidFill>
                        <a:ln w="9525">
                          <a:solidFill>
                            <a:srgbClr val="000000"/>
                          </a:solidFill>
                          <a:miter lim="800000"/>
                          <a:headEnd/>
                          <a:tailEnd/>
                        </a:ln>
                      </wps:spPr>
                      <wps:txbx>
                        <w:txbxContent>
                          <w:p w14:paraId="559D2E67" w14:textId="5B44AF9F" w:rsidR="006F79A2" w:rsidRDefault="006F79A2"/>
                          <w:p w14:paraId="75125880" w14:textId="0D2BCB07" w:rsidR="006F79A2" w:rsidRDefault="006F79A2"/>
                          <w:p w14:paraId="64188B01" w14:textId="328843F2" w:rsidR="006F79A2" w:rsidRDefault="006F79A2"/>
                          <w:p w14:paraId="30A36ED6" w14:textId="5504A923" w:rsidR="006F79A2" w:rsidRDefault="006F79A2"/>
                          <w:p w14:paraId="2ED989EB" w14:textId="6A8CCCEB" w:rsidR="006F79A2" w:rsidRDefault="006F79A2"/>
                          <w:p w14:paraId="369E3754" w14:textId="77777777" w:rsidR="006F79A2" w:rsidRDefault="006F79A2"/>
                          <w:p w14:paraId="0CA2080D" w14:textId="3F1B8B5A" w:rsidR="006F79A2" w:rsidRDefault="006F79A2"/>
                          <w:p w14:paraId="1EBDD11E" w14:textId="77777777" w:rsidR="006F79A2" w:rsidRDefault="006F79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6C3FAA" id="_x0000_s1035" type="#_x0000_t202" style="position:absolute;margin-left:0;margin-top:37.25pt;width:431.25pt;height:110.6pt;z-index:2516776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">
                <v:textbox style="mso-fit-shape-to-text:t">
                  <w:txbxContent>
                    <w:p w14:paraId="559D2E67" w14:textId="5B44AF9F" w:rsidR="006F79A2" w:rsidRDefault="006F79A2"/>
                    <w:p w14:paraId="75125880" w14:textId="0D2BCB07" w:rsidR="006F79A2" w:rsidRDefault="006F79A2"/>
                    <w:p w14:paraId="64188B01" w14:textId="328843F2" w:rsidR="006F79A2" w:rsidRDefault="006F79A2"/>
                    <w:p w14:paraId="30A36ED6" w14:textId="5504A923" w:rsidR="006F79A2" w:rsidRDefault="006F79A2"/>
                    <w:p w14:paraId="2ED989EB" w14:textId="6A8CCCEB" w:rsidR="006F79A2" w:rsidRDefault="006F79A2"/>
                    <w:p w14:paraId="369E3754" w14:textId="77777777" w:rsidR="006F79A2" w:rsidRDefault="006F79A2"/>
                    <w:p w14:paraId="0CA2080D" w14:textId="3F1B8B5A" w:rsidR="006F79A2" w:rsidRDefault="006F79A2"/>
                    <w:p w14:paraId="1EBDD11E" w14:textId="77777777" w:rsidR="006F79A2" w:rsidRDefault="006F79A2"/>
                  </w:txbxContent>
                </v:textbox>
                <w10:wrap type="square" anchorx="margin"/>
              </v:shape>
            </w:pict>
          </mc:Fallback>
        </mc:AlternateContent>
      </w:r>
      <w:r w:rsidR="007E7C0D" w:rsidRPr="005D37BE">
        <w:rPr>
          <w:u w:val="single"/>
        </w:rPr>
        <w:t>Section 7</w:t>
      </w:r>
      <w:r w:rsidR="007E7C0D">
        <w:t xml:space="preserve">   What you would like the </w:t>
      </w:r>
      <w:r>
        <w:t>pre</w:t>
      </w:r>
      <w:r w:rsidR="007E7C0D">
        <w:t xml:space="preserve">school to do to resolve your complaint? </w:t>
      </w:r>
    </w:p>
    <w:p w14:paraId="35A8D731" w14:textId="2D9AF87D" w:rsidR="007E7C0D" w:rsidRDefault="007E7C0D" w:rsidP="007E7C0D">
      <w:r>
        <w:t xml:space="preserve"> </w:t>
      </w:r>
    </w:p>
    <w:p w14:paraId="79DF66BB" w14:textId="6EBD50D4" w:rsidR="007E7C0D" w:rsidRDefault="007E7C0D" w:rsidP="007E7C0D">
      <w:r>
        <w:t xml:space="preserve"> </w:t>
      </w:r>
    </w:p>
    <w:p w14:paraId="6FD2C182" w14:textId="03569908" w:rsidR="006F79A2" w:rsidRDefault="006F79A2" w:rsidP="007E7C0D"/>
    <w:p w14:paraId="2C3984AD" w14:textId="35A3A03D" w:rsidR="006F79A2" w:rsidRDefault="006F79A2" w:rsidP="007E7C0D"/>
    <w:p w14:paraId="61471142" w14:textId="7E6E0DA7" w:rsidR="006F79A2" w:rsidRDefault="006F79A2" w:rsidP="007E7C0D"/>
    <w:p w14:paraId="5F0EC976" w14:textId="55538F34" w:rsidR="006F79A2" w:rsidRDefault="006F79A2" w:rsidP="007E7C0D"/>
    <w:p w14:paraId="01A9A7D8" w14:textId="77777777" w:rsidR="006F79A2" w:rsidRDefault="006F79A2" w:rsidP="007E7C0D"/>
    <w:p w14:paraId="0A750C6C" w14:textId="77777777" w:rsidR="007E7C0D" w:rsidRPr="005D37BE" w:rsidRDefault="007E7C0D" w:rsidP="007E7C0D">
      <w:pPr>
        <w:rPr>
          <w:u w:val="single"/>
        </w:rPr>
      </w:pPr>
      <w:proofErr w:type="gramStart"/>
      <w:r w:rsidRPr="005D37BE">
        <w:rPr>
          <w:u w:val="single"/>
        </w:rPr>
        <w:lastRenderedPageBreak/>
        <w:t>Section  8</w:t>
      </w:r>
      <w:proofErr w:type="gramEnd"/>
      <w:r w:rsidRPr="005D37BE">
        <w:rPr>
          <w:u w:val="single"/>
        </w:rPr>
        <w:t xml:space="preserve">  </w:t>
      </w:r>
    </w:p>
    <w:p w14:paraId="476A41B5" w14:textId="77777777" w:rsidR="007E7C0D" w:rsidRDefault="007E7C0D" w:rsidP="007E7C0D">
      <w:r>
        <w:t xml:space="preserve"> </w:t>
      </w:r>
    </w:p>
    <w:p w14:paraId="5267989D" w14:textId="77777777" w:rsidR="007E7C0D" w:rsidRDefault="007E7C0D" w:rsidP="007E7C0D">
      <w:r>
        <w:t xml:space="preserve">Declaration  </w:t>
      </w:r>
    </w:p>
    <w:p w14:paraId="6B56B365" w14:textId="77777777" w:rsidR="007E7C0D" w:rsidRDefault="007E7C0D" w:rsidP="007E7C0D">
      <w:r>
        <w:t xml:space="preserve"> </w:t>
      </w:r>
    </w:p>
    <w:p w14:paraId="782D2D43" w14:textId="77777777" w:rsidR="007E7C0D" w:rsidRDefault="007E7C0D" w:rsidP="007E7C0D">
      <w:r>
        <w:t xml:space="preserve">The information contained in this form may be shared with the person complained about, if applicable.  Do you consent to this information being shared with any person who is the subject of your complaint? [ </w:t>
      </w:r>
      <w:proofErr w:type="gramStart"/>
      <w:r>
        <w:t xml:space="preserve">  ]</w:t>
      </w:r>
      <w:proofErr w:type="gramEnd"/>
      <w:r>
        <w:t xml:space="preserve">    yes      </w:t>
      </w:r>
      <w:proofErr w:type="gramStart"/>
      <w:r>
        <w:t xml:space="preserve">   [</w:t>
      </w:r>
      <w:proofErr w:type="gramEnd"/>
      <w:r>
        <w:t xml:space="preserve"> </w:t>
      </w:r>
      <w:proofErr w:type="gramStart"/>
      <w:r>
        <w:t xml:space="preserve">  ]</w:t>
      </w:r>
      <w:proofErr w:type="gramEnd"/>
      <w:r>
        <w:t xml:space="preserve"> no      </w:t>
      </w:r>
      <w:proofErr w:type="gramStart"/>
      <w:r>
        <w:t xml:space="preserve">   [</w:t>
      </w:r>
      <w:proofErr w:type="gramEnd"/>
      <w:r>
        <w:t xml:space="preserve"> </w:t>
      </w:r>
      <w:proofErr w:type="gramStart"/>
      <w:r>
        <w:t xml:space="preserve">  ]</w:t>
      </w:r>
      <w:proofErr w:type="gramEnd"/>
      <w:r>
        <w:t xml:space="preserve">  not applicable </w:t>
      </w:r>
    </w:p>
    <w:p w14:paraId="782E620A" w14:textId="77777777" w:rsidR="007E7C0D" w:rsidRDefault="007E7C0D" w:rsidP="007E7C0D">
      <w:r>
        <w:t xml:space="preserve"> </w:t>
      </w:r>
    </w:p>
    <w:p w14:paraId="26741FD5" w14:textId="77777777" w:rsidR="007E7C0D" w:rsidRDefault="007E7C0D" w:rsidP="007E7C0D">
      <w:r>
        <w:t xml:space="preserve">Any information you provide to us will be processed for the purposes of considering and resolving your complaint.  We may also need to share information about your complaint with others in order to comply with our statutory obligations.   </w:t>
      </w:r>
    </w:p>
    <w:p w14:paraId="4FF5EE24" w14:textId="77777777" w:rsidR="007E7C0D" w:rsidRDefault="007E7C0D" w:rsidP="007E7C0D">
      <w:r>
        <w:t xml:space="preserve"> </w:t>
      </w:r>
    </w:p>
    <w:p w14:paraId="28BDCB06" w14:textId="77777777" w:rsidR="007E7C0D" w:rsidRDefault="007E7C0D" w:rsidP="007E7C0D">
      <w:r>
        <w:t xml:space="preserve">If you are not willing to let us disclose information to the person complained about or any other person, or body for the purpose of dealing with your complaint we may not be able to deal with your complaint. </w:t>
      </w:r>
    </w:p>
    <w:p w14:paraId="142266E5" w14:textId="77777777" w:rsidR="007E7C0D" w:rsidRDefault="007E7C0D" w:rsidP="007E7C0D">
      <w:r>
        <w:t xml:space="preserve"> </w:t>
      </w:r>
    </w:p>
    <w:p w14:paraId="06D21E23" w14:textId="77777777" w:rsidR="007E7C0D" w:rsidRDefault="007E7C0D" w:rsidP="007E7C0D">
      <w:r>
        <w:t xml:space="preserve">You may submit your complaint by hard copy or electronically.  If you submit your complaint by hard copy you must print your name below, personally sign the form and date it.  If you submit your complaint electronically you must type your name, which will be accepted as your signature, and date the form. </w:t>
      </w:r>
    </w:p>
    <w:p w14:paraId="45DAC802" w14:textId="77777777" w:rsidR="007E7C0D" w:rsidRDefault="007E7C0D" w:rsidP="007E7C0D">
      <w:r>
        <w:t xml:space="preserve"> </w:t>
      </w:r>
    </w:p>
    <w:p w14:paraId="7537BD67" w14:textId="77777777" w:rsidR="007E7C0D" w:rsidRDefault="007E7C0D" w:rsidP="007E7C0D">
      <w:r>
        <w:t xml:space="preserve"> </w:t>
      </w:r>
    </w:p>
    <w:p w14:paraId="766A1FF6" w14:textId="07497BD8" w:rsidR="007E7C0D" w:rsidRDefault="007E7C0D" w:rsidP="007E7C0D">
      <w:r>
        <w:t>Print Name(s) ________________________________</w:t>
      </w:r>
      <w:r w:rsidR="005D37BE">
        <w:t>_________________________</w:t>
      </w:r>
      <w:r>
        <w:t xml:space="preserve"> </w:t>
      </w:r>
    </w:p>
    <w:p w14:paraId="605910D5" w14:textId="77777777" w:rsidR="007E7C0D" w:rsidRDefault="007E7C0D" w:rsidP="007E7C0D">
      <w:r>
        <w:t xml:space="preserve"> </w:t>
      </w:r>
    </w:p>
    <w:p w14:paraId="53E7ADF2" w14:textId="58E60506" w:rsidR="007E7C0D" w:rsidRDefault="007E7C0D" w:rsidP="007E7C0D">
      <w:proofErr w:type="gramStart"/>
      <w:r>
        <w:t>Signature  _</w:t>
      </w:r>
      <w:proofErr w:type="gramEnd"/>
      <w:r>
        <w:t>_______________________________</w:t>
      </w:r>
      <w:r w:rsidR="005D37BE">
        <w:t>____________________________</w:t>
      </w:r>
    </w:p>
    <w:p w14:paraId="7A08EC56" w14:textId="77777777" w:rsidR="007E7C0D" w:rsidRDefault="007E7C0D" w:rsidP="007E7C0D">
      <w:r>
        <w:t xml:space="preserve"> </w:t>
      </w:r>
    </w:p>
    <w:p w14:paraId="435F8DC3" w14:textId="579AE59D" w:rsidR="007E7C0D" w:rsidRDefault="007E7C0D" w:rsidP="007E7C0D">
      <w:r>
        <w:t>Date     ______________________________</w:t>
      </w:r>
      <w:r w:rsidR="005D37BE">
        <w:t>_________________________________</w:t>
      </w:r>
    </w:p>
    <w:p w14:paraId="43CE48AF" w14:textId="77777777" w:rsidR="007E7C0D" w:rsidRDefault="007E7C0D" w:rsidP="007E7C0D">
      <w:r>
        <w:t xml:space="preserve"> </w:t>
      </w:r>
    </w:p>
    <w:p w14:paraId="5BC7290E" w14:textId="77777777" w:rsidR="007E7C0D" w:rsidRDefault="007E7C0D" w:rsidP="007E7C0D">
      <w:r>
        <w:t xml:space="preserve"> </w:t>
      </w:r>
    </w:p>
    <w:p w14:paraId="027EE2DE" w14:textId="77777777" w:rsidR="007E7C0D" w:rsidRDefault="007E7C0D" w:rsidP="007E7C0D">
      <w:r>
        <w:t xml:space="preserve"> </w:t>
      </w:r>
    </w:p>
    <w:p w14:paraId="5D9CDBB2" w14:textId="1B901AB2" w:rsidR="007E7C0D" w:rsidRDefault="007E7C0D" w:rsidP="007E7C0D">
      <w:r>
        <w:t xml:space="preserve">Please send this form to </w:t>
      </w:r>
      <w:r w:rsidR="006F79A2">
        <w:t>Little Stars Preschool, 12 – 14 Station Road, Earl Shilton Leicestershire LE9 7GA</w:t>
      </w:r>
      <w:r>
        <w:t xml:space="preserve">, or by email to </w:t>
      </w:r>
      <w:r w:rsidR="006F79A2">
        <w:t>little.stars.preschool@live.co.uk</w:t>
      </w:r>
      <w:r>
        <w:t xml:space="preserve">, marked confidential and for the attention of either </w:t>
      </w:r>
      <w:r w:rsidR="006F79A2">
        <w:t xml:space="preserve">Lynsey Allen or </w:t>
      </w:r>
      <w:r w:rsidR="00354A0A">
        <w:t>Sophie Allen</w:t>
      </w:r>
      <w:r>
        <w:t>.</w:t>
      </w:r>
    </w:p>
    <w:sectPr w:rsidR="007E7C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C0D"/>
    <w:rsid w:val="00354A0A"/>
    <w:rsid w:val="005A72A0"/>
    <w:rsid w:val="005D37BE"/>
    <w:rsid w:val="006F79A2"/>
    <w:rsid w:val="007E7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3678"/>
  <w15:chartTrackingRefBased/>
  <w15:docId w15:val="{CFCAD4A8-8C54-4035-9093-4BF91476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Allen</dc:creator>
  <cp:keywords/>
  <dc:description/>
  <cp:lastModifiedBy>Lynsey Allen</cp:lastModifiedBy>
  <cp:revision>2</cp:revision>
  <dcterms:created xsi:type="dcterms:W3CDTF">2026-08-26T10:56:00Z</dcterms:created>
  <dcterms:modified xsi:type="dcterms:W3CDTF">2026-08-26T10:56:00Z</dcterms:modified>
</cp:coreProperties>
</file>