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E891" w14:textId="748ADCBD" w:rsidR="00260962" w:rsidRDefault="004C40C7" w:rsidP="003D0C77">
      <w:pPr>
        <w:tabs>
          <w:tab w:val="center" w:pos="6979"/>
        </w:tabs>
      </w:pPr>
      <w:r>
        <w:rPr>
          <w:noProof/>
          <w:lang w:eastAsia="en-GB"/>
        </w:rPr>
        <mc:AlternateContent>
          <mc:Choice Requires="wps">
            <w:drawing>
              <wp:anchor distT="0" distB="0" distL="114300" distR="114300" simplePos="0" relativeHeight="251658242" behindDoc="0" locked="0" layoutInCell="1" allowOverlap="1" wp14:anchorId="1FADDA39" wp14:editId="596482E2">
                <wp:simplePos x="0" y="0"/>
                <wp:positionH relativeFrom="margin">
                  <wp:posOffset>2204085</wp:posOffset>
                </wp:positionH>
                <wp:positionV relativeFrom="paragraph">
                  <wp:posOffset>6350</wp:posOffset>
                </wp:positionV>
                <wp:extent cx="5360035" cy="532130"/>
                <wp:effectExtent l="0" t="0" r="0" b="0"/>
                <wp:wrapSquare wrapText="bothSides"/>
                <wp:docPr id="2" name="Text Box 2">
                  <a:extLst xmlns:a="http://schemas.openxmlformats.org/drawingml/2006/main">
                    <a:ext uri="{FF2B5EF4-FFF2-40B4-BE49-F238E27FC236}">
                      <a16:creationId xmlns:a16="http://schemas.microsoft.com/office/drawing/2014/main" id="{BE8C68F6-028A-45E4-AC0E-73F624188F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0035" cy="532130"/>
                        </a:xfrm>
                        <a:prstGeom prst="rect">
                          <a:avLst/>
                        </a:prstGeom>
                        <a:noFill/>
                        <a:ln>
                          <a:noFill/>
                        </a:ln>
                        <a:effectLst/>
                      </wps:spPr>
                      <wps:txbx>
                        <w:txbxContent>
                          <w:p w14:paraId="071DAD42" w14:textId="77777777" w:rsidR="00260962" w:rsidRPr="00EE376A" w:rsidRDefault="00260962" w:rsidP="00DC16B3">
                            <w:pPr>
                              <w:tabs>
                                <w:tab w:val="center" w:pos="6979"/>
                              </w:tabs>
                              <w:jc w:val="center"/>
                              <w:rPr>
                                <w:b/>
                                <w:noProof/>
                                <w:color w:val="FF0000"/>
                                <w:sz w:val="72"/>
                                <w:szCs w:val="72"/>
                              </w:rPr>
                            </w:pPr>
                            <w:r w:rsidRPr="00EE376A">
                              <w:rPr>
                                <w:b/>
                                <w:color w:val="FF0000"/>
                                <w:sz w:val="72"/>
                                <w:szCs w:val="72"/>
                              </w:rPr>
                              <w:t>Little Stars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ADDA39" id="_x0000_t202" coordsize="21600,21600" o:spt="202" path="m,l,21600r21600,l21600,xe">
                <v:stroke joinstyle="miter"/>
                <v:path gradientshapeok="t" o:connecttype="rect"/>
              </v:shapetype>
              <v:shape id="Text Box 2" o:spid="_x0000_s1026" type="#_x0000_t202" style="position:absolute;margin-left:173.55pt;margin-top:.5pt;width:422.05pt;height:41.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" filled="f" stroked="f">
                <v:textbox>
                  <w:txbxContent>
                    <w:p w14:paraId="071DAD42" w14:textId="77777777" w:rsidR="00260962" w:rsidRPr="00EE376A" w:rsidRDefault="00260962" w:rsidP="00DC16B3">
                      <w:pPr>
                        <w:tabs>
                          <w:tab w:val="center" w:pos="6979"/>
                        </w:tabs>
                        <w:jc w:val="center"/>
                        <w:rPr>
                          <w:b/>
                          <w:noProof/>
                          <w:color w:val="FF0000"/>
                          <w:sz w:val="72"/>
                          <w:szCs w:val="72"/>
                        </w:rPr>
                      </w:pPr>
                      <w:r w:rsidRPr="00EE376A">
                        <w:rPr>
                          <w:b/>
                          <w:color w:val="FF0000"/>
                          <w:sz w:val="72"/>
                          <w:szCs w:val="72"/>
                        </w:rPr>
                        <w:t>Little Stars Newsletter</w:t>
                      </w:r>
                    </w:p>
                  </w:txbxContent>
                </v:textbox>
                <w10:wrap type="square" anchorx="margin"/>
              </v:shape>
            </w:pict>
          </mc:Fallback>
        </mc:AlternateContent>
      </w:r>
      <w:r w:rsidR="00260962">
        <w:tab/>
      </w:r>
    </w:p>
    <w:p w14:paraId="6D0ED339" w14:textId="00985441" w:rsidR="00260962" w:rsidRDefault="00260962" w:rsidP="003D0C77">
      <w:pPr>
        <w:tabs>
          <w:tab w:val="center" w:pos="6979"/>
        </w:tabs>
      </w:pPr>
    </w:p>
    <w:p w14:paraId="6CCA15A9" w14:textId="09564F8C" w:rsidR="00260962" w:rsidRDefault="00F66FFE" w:rsidP="00695998">
      <w:pPr>
        <w:tabs>
          <w:tab w:val="center" w:pos="6979"/>
        </w:tabs>
        <w:jc w:val="center"/>
      </w:pPr>
      <w:r>
        <w:rPr>
          <w:noProof/>
          <w:lang w:eastAsia="en-GB"/>
        </w:rPr>
        <mc:AlternateContent>
          <mc:Choice Requires="wps">
            <w:drawing>
              <wp:anchor distT="45720" distB="45720" distL="114300" distR="114300" simplePos="0" relativeHeight="251658240" behindDoc="0" locked="0" layoutInCell="1" allowOverlap="1" wp14:anchorId="7D56D45B" wp14:editId="32AD1671">
                <wp:simplePos x="0" y="0"/>
                <wp:positionH relativeFrom="margin">
                  <wp:posOffset>406400</wp:posOffset>
                </wp:positionH>
                <wp:positionV relativeFrom="paragraph">
                  <wp:posOffset>356235</wp:posOffset>
                </wp:positionV>
                <wp:extent cx="4692650" cy="5697855"/>
                <wp:effectExtent l="0" t="0" r="19050" b="17145"/>
                <wp:wrapSquare wrapText="bothSides"/>
                <wp:docPr id="217" name="Text Box 2">
                  <a:extLst xmlns:a="http://schemas.openxmlformats.org/drawingml/2006/main">
                    <a:ext uri="{FF2B5EF4-FFF2-40B4-BE49-F238E27FC236}">
                      <a16:creationId xmlns:a16="http://schemas.microsoft.com/office/drawing/2014/main" id="{37A7182E-9C8B-44E0-87A3-0219E88AB4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5697855"/>
                        </a:xfrm>
                        <a:prstGeom prst="rect">
                          <a:avLst/>
                        </a:prstGeom>
                        <a:solidFill>
                          <a:srgbClr val="FFFFFF"/>
                        </a:solidFill>
                        <a:ln w="9525">
                          <a:solidFill>
                            <a:srgbClr val="000000"/>
                          </a:solidFill>
                          <a:miter lim="800000"/>
                          <a:headEnd/>
                          <a:tailEnd/>
                        </a:ln>
                      </wps:spPr>
                      <wps:txbx>
                        <w:txbxContent>
                          <w:p w14:paraId="371BA726" w14:textId="27A50657" w:rsidR="003B0BD6" w:rsidRDefault="00B967D5" w:rsidP="0087691F">
                            <w:pPr>
                              <w:jc w:val="center"/>
                              <w:rPr>
                                <w:b/>
                                <w:color w:val="FF0000"/>
                                <w:sz w:val="24"/>
                                <w:szCs w:val="24"/>
                                <w:u w:val="single"/>
                              </w:rPr>
                            </w:pPr>
                            <w:r w:rsidRPr="006B15A7">
                              <w:rPr>
                                <w:b/>
                                <w:color w:val="FF0000"/>
                                <w:sz w:val="24"/>
                                <w:szCs w:val="24"/>
                                <w:u w:val="single"/>
                              </w:rPr>
                              <w:t>Little Stars</w:t>
                            </w:r>
                            <w:r w:rsidR="003A1344">
                              <w:rPr>
                                <w:b/>
                                <w:color w:val="FF0000"/>
                                <w:sz w:val="24"/>
                                <w:szCs w:val="24"/>
                                <w:u w:val="single"/>
                              </w:rPr>
                              <w:t xml:space="preserve"> </w:t>
                            </w:r>
                            <w:r w:rsidR="00A9362A">
                              <w:rPr>
                                <w:b/>
                                <w:color w:val="FF0000"/>
                                <w:sz w:val="24"/>
                                <w:szCs w:val="24"/>
                                <w:u w:val="single"/>
                              </w:rPr>
                              <w:t xml:space="preserve">Autumn </w:t>
                            </w:r>
                            <w:r w:rsidRPr="006B15A7">
                              <w:rPr>
                                <w:b/>
                                <w:color w:val="FF0000"/>
                                <w:sz w:val="24"/>
                                <w:szCs w:val="24"/>
                                <w:u w:val="single"/>
                              </w:rPr>
                              <w:t>Term</w:t>
                            </w:r>
                          </w:p>
                          <w:p w14:paraId="6FCB4D44" w14:textId="5CF9F65D" w:rsidR="001667B5" w:rsidRDefault="001667B5" w:rsidP="003B0BD6">
                            <w:pPr>
                              <w:rPr>
                                <w:b/>
                                <w:color w:val="FF0000"/>
                                <w:sz w:val="24"/>
                                <w:szCs w:val="24"/>
                                <w:u w:val="single"/>
                              </w:rPr>
                            </w:pPr>
                          </w:p>
                          <w:p w14:paraId="1C30C30E" w14:textId="77777777" w:rsidR="00FD6B81" w:rsidRDefault="001667B5" w:rsidP="003B0BD6">
                            <w:pPr>
                              <w:rPr>
                                <w:bCs/>
                                <w:color w:val="000000" w:themeColor="text1"/>
                                <w:sz w:val="20"/>
                                <w:szCs w:val="20"/>
                              </w:rPr>
                            </w:pPr>
                            <w:r>
                              <w:rPr>
                                <w:bCs/>
                                <w:color w:val="000000" w:themeColor="text1"/>
                                <w:sz w:val="20"/>
                                <w:szCs w:val="20"/>
                              </w:rPr>
                              <w:t xml:space="preserve">Welcome to the Autumn term. </w:t>
                            </w:r>
                          </w:p>
                          <w:p w14:paraId="066FEA71" w14:textId="0EE5AD29" w:rsidR="001667B5" w:rsidRDefault="00FD6B81" w:rsidP="003B0BD6">
                            <w:pPr>
                              <w:rPr>
                                <w:bCs/>
                                <w:color w:val="000000" w:themeColor="text1"/>
                                <w:sz w:val="20"/>
                                <w:szCs w:val="20"/>
                              </w:rPr>
                            </w:pPr>
                            <w:r>
                              <w:rPr>
                                <w:bCs/>
                                <w:color w:val="000000" w:themeColor="text1"/>
                                <w:sz w:val="20"/>
                                <w:szCs w:val="20"/>
                              </w:rPr>
                              <w:t>We would like to say ‘Hello’ to our new starters and ‘welcome back’ to current children.</w:t>
                            </w:r>
                          </w:p>
                          <w:p w14:paraId="43C195D0" w14:textId="635FCB4E" w:rsidR="00FD6B81" w:rsidRDefault="00FD6B81" w:rsidP="003B0BD6">
                            <w:pPr>
                              <w:rPr>
                                <w:bCs/>
                                <w:color w:val="000000" w:themeColor="text1"/>
                                <w:sz w:val="20"/>
                                <w:szCs w:val="20"/>
                              </w:rPr>
                            </w:pPr>
                            <w:r>
                              <w:rPr>
                                <w:bCs/>
                                <w:color w:val="000000" w:themeColor="text1"/>
                                <w:sz w:val="20"/>
                                <w:szCs w:val="20"/>
                              </w:rPr>
                              <w:t>We hope you have all had a lovely summer holiday. The weather has been very hot.</w:t>
                            </w:r>
                          </w:p>
                          <w:p w14:paraId="5F9FB853" w14:textId="3E01D489" w:rsidR="00DE7AFA" w:rsidRPr="003B0BD6" w:rsidRDefault="00FD6B81" w:rsidP="003B0BD6">
                            <w:pPr>
                              <w:rPr>
                                <w:bCs/>
                                <w:color w:val="000000" w:themeColor="text1"/>
                                <w:sz w:val="20"/>
                                <w:szCs w:val="20"/>
                              </w:rPr>
                            </w:pPr>
                            <w:r>
                              <w:rPr>
                                <w:bCs/>
                                <w:color w:val="000000" w:themeColor="text1"/>
                                <w:sz w:val="20"/>
                                <w:szCs w:val="20"/>
                              </w:rPr>
                              <w:t xml:space="preserve">We now have a new website </w:t>
                            </w:r>
                            <w:hyperlink r:id="rId4" w:history="1">
                              <w:r w:rsidRPr="00484AC0">
                                <w:rPr>
                                  <w:rStyle w:val="Hyperlink"/>
                                  <w:bCs/>
                                  <w:sz w:val="20"/>
                                  <w:szCs w:val="20"/>
                                </w:rPr>
                                <w:t>www.little-stars-preschool.org.uk</w:t>
                              </w:r>
                            </w:hyperlink>
                            <w:r>
                              <w:rPr>
                                <w:bCs/>
                                <w:color w:val="000000" w:themeColor="text1"/>
                                <w:sz w:val="20"/>
                                <w:szCs w:val="20"/>
                              </w:rPr>
                              <w:t xml:space="preserve"> if anyone has any suggestions to what more we could add to the website, ideas are very welcome.</w:t>
                            </w:r>
                          </w:p>
                          <w:p w14:paraId="3D58BB1A" w14:textId="77777777" w:rsidR="00F9469D" w:rsidRPr="00C403D3" w:rsidRDefault="00F9469D" w:rsidP="003965B1">
                            <w:pPr>
                              <w:rPr>
                                <w:sz w:val="20"/>
                                <w:szCs w:val="20"/>
                                <w:u w:val="single"/>
                              </w:rPr>
                            </w:pPr>
                            <w:r w:rsidRPr="00C403D3">
                              <w:rPr>
                                <w:sz w:val="20"/>
                                <w:szCs w:val="20"/>
                                <w:u w:val="single"/>
                              </w:rPr>
                              <w:t>Sickness</w:t>
                            </w:r>
                          </w:p>
                          <w:p w14:paraId="100EB841" w14:textId="01E9F73E" w:rsidR="00F9469D" w:rsidRPr="00C403D3" w:rsidRDefault="00F9469D" w:rsidP="003965B1">
                            <w:pPr>
                              <w:rPr>
                                <w:sz w:val="20"/>
                                <w:szCs w:val="20"/>
                              </w:rPr>
                            </w:pPr>
                            <w:r w:rsidRPr="00C403D3">
                              <w:rPr>
                                <w:sz w:val="20"/>
                                <w:szCs w:val="20"/>
                              </w:rPr>
                              <w:t xml:space="preserve">Please note our preschool sickness policy states there must be </w:t>
                            </w:r>
                            <w:r w:rsidRPr="00C403D3">
                              <w:rPr>
                                <w:b/>
                                <w:sz w:val="20"/>
                                <w:szCs w:val="20"/>
                              </w:rPr>
                              <w:t>48 hours</w:t>
                            </w:r>
                            <w:r w:rsidRPr="00C403D3">
                              <w:rPr>
                                <w:sz w:val="20"/>
                                <w:szCs w:val="20"/>
                              </w:rPr>
                              <w:t xml:space="preserve"> clear period for any child or member of staff before returning to the preschool.</w:t>
                            </w:r>
                            <w:r w:rsidR="00FD6B81">
                              <w:rPr>
                                <w:sz w:val="20"/>
                                <w:szCs w:val="20"/>
                              </w:rPr>
                              <w:t xml:space="preserve"> This includes sickness, diarrhoea, ear infections and high temperatures over 38.</w:t>
                            </w:r>
                            <w:r w:rsidRPr="00C403D3">
                              <w:rPr>
                                <w:sz w:val="20"/>
                                <w:szCs w:val="20"/>
                              </w:rPr>
                              <w:t xml:space="preserve"> This is to ensure that </w:t>
                            </w:r>
                            <w:r w:rsidR="00004F77">
                              <w:rPr>
                                <w:sz w:val="20"/>
                                <w:szCs w:val="20"/>
                              </w:rPr>
                              <w:t>nothing</w:t>
                            </w:r>
                            <w:r w:rsidRPr="00C403D3">
                              <w:rPr>
                                <w:sz w:val="20"/>
                                <w:szCs w:val="20"/>
                              </w:rPr>
                              <w:t xml:space="preserve"> spread</w:t>
                            </w:r>
                            <w:r w:rsidR="00004F77">
                              <w:rPr>
                                <w:sz w:val="20"/>
                                <w:szCs w:val="20"/>
                              </w:rPr>
                              <w:t>s</w:t>
                            </w:r>
                            <w:r w:rsidRPr="00C403D3">
                              <w:rPr>
                                <w:sz w:val="20"/>
                                <w:szCs w:val="20"/>
                              </w:rPr>
                              <w:t xml:space="preserve"> around the setting and transfer to the other children or staff. </w:t>
                            </w:r>
                          </w:p>
                          <w:p w14:paraId="26548D97" w14:textId="77777777" w:rsidR="00F9469D" w:rsidRPr="00C403D3" w:rsidRDefault="00F9469D" w:rsidP="003965B1">
                            <w:pPr>
                              <w:rPr>
                                <w:sz w:val="20"/>
                                <w:szCs w:val="20"/>
                                <w:u w:val="single"/>
                              </w:rPr>
                            </w:pPr>
                            <w:r w:rsidRPr="00C403D3">
                              <w:rPr>
                                <w:sz w:val="20"/>
                                <w:szCs w:val="20"/>
                                <w:u w:val="single"/>
                              </w:rPr>
                              <w:t>Lunchboxes</w:t>
                            </w:r>
                          </w:p>
                          <w:p w14:paraId="14C8A6FF" w14:textId="77777777" w:rsidR="00F9469D" w:rsidRDefault="00F9469D" w:rsidP="003965B1">
                            <w:pPr>
                              <w:rPr>
                                <w:sz w:val="20"/>
                                <w:szCs w:val="20"/>
                              </w:rPr>
                            </w:pPr>
                            <w:r w:rsidRPr="00C403D3">
                              <w:rPr>
                                <w:sz w:val="20"/>
                                <w:szCs w:val="20"/>
                              </w:rPr>
                              <w:t xml:space="preserve">Please ensure there are name labels on your child lunchbox and drink bottle. Please note we do not encourage children sharing their lunch due to food allergies. We always leave the food that your child has not eaten in the lunchboxes so your aware of what they have not eaten. Snacks provided by the setting </w:t>
                            </w:r>
                            <w:bookmarkStart w:id="0" w:name="_Int_AEy3PdEn"/>
                            <w:r w:rsidRPr="00C403D3">
                              <w:rPr>
                                <w:sz w:val="20"/>
                                <w:szCs w:val="20"/>
                              </w:rPr>
                              <w:t>are brought</w:t>
                            </w:r>
                            <w:bookmarkEnd w:id="0"/>
                            <w:r w:rsidRPr="00C403D3">
                              <w:rPr>
                                <w:sz w:val="20"/>
                                <w:szCs w:val="20"/>
                              </w:rPr>
                              <w:t xml:space="preserve"> with all children’s food needs considered. </w:t>
                            </w:r>
                          </w:p>
                          <w:p w14:paraId="5745A5E8" w14:textId="262C09F2" w:rsidR="00FD6B81" w:rsidRPr="00C403D3" w:rsidRDefault="00FD6B81" w:rsidP="003965B1">
                            <w:pPr>
                              <w:rPr>
                                <w:sz w:val="20"/>
                                <w:szCs w:val="20"/>
                              </w:rPr>
                            </w:pPr>
                            <w:r>
                              <w:rPr>
                                <w:sz w:val="20"/>
                                <w:szCs w:val="20"/>
                              </w:rPr>
                              <w:t xml:space="preserve">If you need some ideas of what to add to your child’s </w:t>
                            </w:r>
                            <w:proofErr w:type="gramStart"/>
                            <w:r>
                              <w:rPr>
                                <w:sz w:val="20"/>
                                <w:szCs w:val="20"/>
                              </w:rPr>
                              <w:t>lunchbox</w:t>
                            </w:r>
                            <w:proofErr w:type="gramEnd"/>
                            <w:r>
                              <w:rPr>
                                <w:sz w:val="20"/>
                                <w:szCs w:val="20"/>
                              </w:rPr>
                              <w:t xml:space="preserve"> we have a handout that gives some ideas. </w:t>
                            </w:r>
                          </w:p>
                          <w:p w14:paraId="1E225646" w14:textId="190FE5EA" w:rsidR="00F9469D" w:rsidRDefault="006E6701" w:rsidP="006E6701">
                            <w:pPr>
                              <w:jc w:val="center"/>
                              <w:rPr>
                                <w:sz w:val="24"/>
                                <w:szCs w:val="24"/>
                              </w:rPr>
                            </w:pPr>
                            <w:r>
                              <w:rPr>
                                <w:sz w:val="24"/>
                                <w:szCs w:val="24"/>
                              </w:rPr>
                              <w:t xml:space="preserve"> </w:t>
                            </w:r>
                          </w:p>
                          <w:p w14:paraId="1FBF46FE" w14:textId="77777777" w:rsidR="00F9469D" w:rsidRDefault="00F9469D" w:rsidP="003965B1">
                            <w:pPr>
                              <w:jc w:val="center"/>
                              <w:rPr>
                                <w:sz w:val="24"/>
                                <w:szCs w:val="24"/>
                              </w:rPr>
                            </w:pPr>
                            <w:r>
                              <w:rPr>
                                <w:sz w:val="24"/>
                                <w:szCs w:val="24"/>
                              </w:rPr>
                              <w:t>Thank you for choosing Little Stars</w:t>
                            </w:r>
                          </w:p>
                          <w:p w14:paraId="0FC66E16" w14:textId="61F1FBFD" w:rsidR="00206AEF" w:rsidRPr="00206AEF" w:rsidRDefault="00206AEF" w:rsidP="00177E0D">
                            <w:pPr>
                              <w:rPr>
                                <w:sz w:val="24"/>
                                <w:szCs w:val="24"/>
                              </w:rPr>
                            </w:pPr>
                          </w:p>
                          <w:p w14:paraId="08B4B2C5" w14:textId="77744319" w:rsidR="00260962" w:rsidRPr="006B15A7" w:rsidRDefault="00260962">
                            <w:pPr>
                              <w:rPr>
                                <w:sz w:val="24"/>
                                <w:szCs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D56D45B" id="_x0000_s1027" type="#_x0000_t202" style="position:absolute;left:0;text-align:left;margin-left:32pt;margin-top:28.05pt;width:369.5pt;height:448.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">
                <v:textbox>
                  <w:txbxContent>
                    <w:p w14:paraId="371BA726" w14:textId="27A50657" w:rsidR="003B0BD6" w:rsidRDefault="00B967D5" w:rsidP="0087691F">
                      <w:pPr>
                        <w:jc w:val="center"/>
                        <w:rPr>
                          <w:b/>
                          <w:color w:val="FF0000"/>
                          <w:sz w:val="24"/>
                          <w:szCs w:val="24"/>
                          <w:u w:val="single"/>
                        </w:rPr>
                      </w:pPr>
                      <w:r w:rsidRPr="006B15A7">
                        <w:rPr>
                          <w:b/>
                          <w:color w:val="FF0000"/>
                          <w:sz w:val="24"/>
                          <w:szCs w:val="24"/>
                          <w:u w:val="single"/>
                        </w:rPr>
                        <w:t>Little Stars</w:t>
                      </w:r>
                      <w:r w:rsidR="003A1344">
                        <w:rPr>
                          <w:b/>
                          <w:color w:val="FF0000"/>
                          <w:sz w:val="24"/>
                          <w:szCs w:val="24"/>
                          <w:u w:val="single"/>
                        </w:rPr>
                        <w:t xml:space="preserve"> </w:t>
                      </w:r>
                      <w:r w:rsidR="00A9362A">
                        <w:rPr>
                          <w:b/>
                          <w:color w:val="FF0000"/>
                          <w:sz w:val="24"/>
                          <w:szCs w:val="24"/>
                          <w:u w:val="single"/>
                        </w:rPr>
                        <w:t xml:space="preserve">Autumn </w:t>
                      </w:r>
                      <w:r w:rsidRPr="006B15A7">
                        <w:rPr>
                          <w:b/>
                          <w:color w:val="FF0000"/>
                          <w:sz w:val="24"/>
                          <w:szCs w:val="24"/>
                          <w:u w:val="single"/>
                        </w:rPr>
                        <w:t>Term</w:t>
                      </w:r>
                    </w:p>
                    <w:p w14:paraId="6FCB4D44" w14:textId="5CF9F65D" w:rsidR="001667B5" w:rsidRDefault="001667B5" w:rsidP="003B0BD6">
                      <w:pPr>
                        <w:rPr>
                          <w:b/>
                          <w:color w:val="FF0000"/>
                          <w:sz w:val="24"/>
                          <w:szCs w:val="24"/>
                          <w:u w:val="single"/>
                        </w:rPr>
                      </w:pPr>
                    </w:p>
                    <w:p w14:paraId="1C30C30E" w14:textId="77777777" w:rsidR="00FD6B81" w:rsidRDefault="001667B5" w:rsidP="003B0BD6">
                      <w:pPr>
                        <w:rPr>
                          <w:bCs/>
                          <w:color w:val="000000" w:themeColor="text1"/>
                          <w:sz w:val="20"/>
                          <w:szCs w:val="20"/>
                        </w:rPr>
                      </w:pPr>
                      <w:r>
                        <w:rPr>
                          <w:bCs/>
                          <w:color w:val="000000" w:themeColor="text1"/>
                          <w:sz w:val="20"/>
                          <w:szCs w:val="20"/>
                        </w:rPr>
                        <w:t xml:space="preserve">Welcome to the Autumn term. </w:t>
                      </w:r>
                    </w:p>
                    <w:p w14:paraId="066FEA71" w14:textId="0EE5AD29" w:rsidR="001667B5" w:rsidRDefault="00FD6B81" w:rsidP="003B0BD6">
                      <w:pPr>
                        <w:rPr>
                          <w:bCs/>
                          <w:color w:val="000000" w:themeColor="text1"/>
                          <w:sz w:val="20"/>
                          <w:szCs w:val="20"/>
                        </w:rPr>
                      </w:pPr>
                      <w:r>
                        <w:rPr>
                          <w:bCs/>
                          <w:color w:val="000000" w:themeColor="text1"/>
                          <w:sz w:val="20"/>
                          <w:szCs w:val="20"/>
                        </w:rPr>
                        <w:t>We would like to say ‘Hello’ to our new starters and ‘welcome back’ to current children.</w:t>
                      </w:r>
                    </w:p>
                    <w:p w14:paraId="43C195D0" w14:textId="635FCB4E" w:rsidR="00FD6B81" w:rsidRDefault="00FD6B81" w:rsidP="003B0BD6">
                      <w:pPr>
                        <w:rPr>
                          <w:bCs/>
                          <w:color w:val="000000" w:themeColor="text1"/>
                          <w:sz w:val="20"/>
                          <w:szCs w:val="20"/>
                        </w:rPr>
                      </w:pPr>
                      <w:r>
                        <w:rPr>
                          <w:bCs/>
                          <w:color w:val="000000" w:themeColor="text1"/>
                          <w:sz w:val="20"/>
                          <w:szCs w:val="20"/>
                        </w:rPr>
                        <w:t>We hope you have all had a lovely summer holiday. The weather has been very hot.</w:t>
                      </w:r>
                    </w:p>
                    <w:p w14:paraId="5F9FB853" w14:textId="3E01D489" w:rsidR="00DE7AFA" w:rsidRPr="003B0BD6" w:rsidRDefault="00FD6B81" w:rsidP="003B0BD6">
                      <w:pPr>
                        <w:rPr>
                          <w:bCs/>
                          <w:color w:val="000000" w:themeColor="text1"/>
                          <w:sz w:val="20"/>
                          <w:szCs w:val="20"/>
                        </w:rPr>
                      </w:pPr>
                      <w:r>
                        <w:rPr>
                          <w:bCs/>
                          <w:color w:val="000000" w:themeColor="text1"/>
                          <w:sz w:val="20"/>
                          <w:szCs w:val="20"/>
                        </w:rPr>
                        <w:t xml:space="preserve">We now have a new website </w:t>
                      </w:r>
                      <w:hyperlink r:id="rId5" w:history="1">
                        <w:r w:rsidRPr="00484AC0">
                          <w:rPr>
                            <w:rStyle w:val="Hyperlink"/>
                            <w:bCs/>
                            <w:sz w:val="20"/>
                            <w:szCs w:val="20"/>
                          </w:rPr>
                          <w:t>www.little-stars-preschool.org.uk</w:t>
                        </w:r>
                      </w:hyperlink>
                      <w:r>
                        <w:rPr>
                          <w:bCs/>
                          <w:color w:val="000000" w:themeColor="text1"/>
                          <w:sz w:val="20"/>
                          <w:szCs w:val="20"/>
                        </w:rPr>
                        <w:t xml:space="preserve"> if anyone has any suggestions to what more we could add to the website, ideas are very welcome.</w:t>
                      </w:r>
                    </w:p>
                    <w:p w14:paraId="3D58BB1A" w14:textId="77777777" w:rsidR="00F9469D" w:rsidRPr="00C403D3" w:rsidRDefault="00F9469D" w:rsidP="003965B1">
                      <w:pPr>
                        <w:rPr>
                          <w:sz w:val="20"/>
                          <w:szCs w:val="20"/>
                          <w:u w:val="single"/>
                        </w:rPr>
                      </w:pPr>
                      <w:r w:rsidRPr="00C403D3">
                        <w:rPr>
                          <w:sz w:val="20"/>
                          <w:szCs w:val="20"/>
                          <w:u w:val="single"/>
                        </w:rPr>
                        <w:t>Sickness</w:t>
                      </w:r>
                    </w:p>
                    <w:p w14:paraId="100EB841" w14:textId="01E9F73E" w:rsidR="00F9469D" w:rsidRPr="00C403D3" w:rsidRDefault="00F9469D" w:rsidP="003965B1">
                      <w:pPr>
                        <w:rPr>
                          <w:sz w:val="20"/>
                          <w:szCs w:val="20"/>
                        </w:rPr>
                      </w:pPr>
                      <w:r w:rsidRPr="00C403D3">
                        <w:rPr>
                          <w:sz w:val="20"/>
                          <w:szCs w:val="20"/>
                        </w:rPr>
                        <w:t xml:space="preserve">Please note our preschool sickness policy states there must be </w:t>
                      </w:r>
                      <w:r w:rsidRPr="00C403D3">
                        <w:rPr>
                          <w:b/>
                          <w:sz w:val="20"/>
                          <w:szCs w:val="20"/>
                        </w:rPr>
                        <w:t>48 hours</w:t>
                      </w:r>
                      <w:r w:rsidRPr="00C403D3">
                        <w:rPr>
                          <w:sz w:val="20"/>
                          <w:szCs w:val="20"/>
                        </w:rPr>
                        <w:t xml:space="preserve"> clear period for any child or member of staff before returning to the preschool.</w:t>
                      </w:r>
                      <w:r w:rsidR="00FD6B81">
                        <w:rPr>
                          <w:sz w:val="20"/>
                          <w:szCs w:val="20"/>
                        </w:rPr>
                        <w:t xml:space="preserve"> This includes sickness, diarrhoea, ear infections and high temperatures over 38.</w:t>
                      </w:r>
                      <w:r w:rsidRPr="00C403D3">
                        <w:rPr>
                          <w:sz w:val="20"/>
                          <w:szCs w:val="20"/>
                        </w:rPr>
                        <w:t xml:space="preserve"> This is to ensure that </w:t>
                      </w:r>
                      <w:r w:rsidR="00004F77">
                        <w:rPr>
                          <w:sz w:val="20"/>
                          <w:szCs w:val="20"/>
                        </w:rPr>
                        <w:t>nothing</w:t>
                      </w:r>
                      <w:r w:rsidRPr="00C403D3">
                        <w:rPr>
                          <w:sz w:val="20"/>
                          <w:szCs w:val="20"/>
                        </w:rPr>
                        <w:t xml:space="preserve"> spread</w:t>
                      </w:r>
                      <w:r w:rsidR="00004F77">
                        <w:rPr>
                          <w:sz w:val="20"/>
                          <w:szCs w:val="20"/>
                        </w:rPr>
                        <w:t>s</w:t>
                      </w:r>
                      <w:r w:rsidRPr="00C403D3">
                        <w:rPr>
                          <w:sz w:val="20"/>
                          <w:szCs w:val="20"/>
                        </w:rPr>
                        <w:t xml:space="preserve"> around the setting and transfer to the other children or staff. </w:t>
                      </w:r>
                    </w:p>
                    <w:p w14:paraId="26548D97" w14:textId="77777777" w:rsidR="00F9469D" w:rsidRPr="00C403D3" w:rsidRDefault="00F9469D" w:rsidP="003965B1">
                      <w:pPr>
                        <w:rPr>
                          <w:sz w:val="20"/>
                          <w:szCs w:val="20"/>
                          <w:u w:val="single"/>
                        </w:rPr>
                      </w:pPr>
                      <w:r w:rsidRPr="00C403D3">
                        <w:rPr>
                          <w:sz w:val="20"/>
                          <w:szCs w:val="20"/>
                          <w:u w:val="single"/>
                        </w:rPr>
                        <w:t>Lunchboxes</w:t>
                      </w:r>
                    </w:p>
                    <w:p w14:paraId="14C8A6FF" w14:textId="77777777" w:rsidR="00F9469D" w:rsidRDefault="00F9469D" w:rsidP="003965B1">
                      <w:pPr>
                        <w:rPr>
                          <w:sz w:val="20"/>
                          <w:szCs w:val="20"/>
                        </w:rPr>
                      </w:pPr>
                      <w:r w:rsidRPr="00C403D3">
                        <w:rPr>
                          <w:sz w:val="20"/>
                          <w:szCs w:val="20"/>
                        </w:rPr>
                        <w:t xml:space="preserve">Please ensure there are name labels on your child lunchbox and drink bottle. Please note we do not encourage children sharing their lunch due to food allergies. We always leave the food that your child has not eaten in the lunchboxes so your aware of what they have not eaten. Snacks provided by the setting </w:t>
                      </w:r>
                      <w:bookmarkStart w:id="1" w:name="_Int_AEy3PdEn"/>
                      <w:r w:rsidRPr="00C403D3">
                        <w:rPr>
                          <w:sz w:val="20"/>
                          <w:szCs w:val="20"/>
                        </w:rPr>
                        <w:t>are brought</w:t>
                      </w:r>
                      <w:bookmarkEnd w:id="1"/>
                      <w:r w:rsidRPr="00C403D3">
                        <w:rPr>
                          <w:sz w:val="20"/>
                          <w:szCs w:val="20"/>
                        </w:rPr>
                        <w:t xml:space="preserve"> with all children’s food needs considered. </w:t>
                      </w:r>
                    </w:p>
                    <w:p w14:paraId="5745A5E8" w14:textId="262C09F2" w:rsidR="00FD6B81" w:rsidRPr="00C403D3" w:rsidRDefault="00FD6B81" w:rsidP="003965B1">
                      <w:pPr>
                        <w:rPr>
                          <w:sz w:val="20"/>
                          <w:szCs w:val="20"/>
                        </w:rPr>
                      </w:pPr>
                      <w:r>
                        <w:rPr>
                          <w:sz w:val="20"/>
                          <w:szCs w:val="20"/>
                        </w:rPr>
                        <w:t xml:space="preserve">If you need some ideas of what to add to your child’s </w:t>
                      </w:r>
                      <w:proofErr w:type="gramStart"/>
                      <w:r>
                        <w:rPr>
                          <w:sz w:val="20"/>
                          <w:szCs w:val="20"/>
                        </w:rPr>
                        <w:t>lunchbox</w:t>
                      </w:r>
                      <w:proofErr w:type="gramEnd"/>
                      <w:r>
                        <w:rPr>
                          <w:sz w:val="20"/>
                          <w:szCs w:val="20"/>
                        </w:rPr>
                        <w:t xml:space="preserve"> we have a handout that gives some ideas. </w:t>
                      </w:r>
                    </w:p>
                    <w:p w14:paraId="1E225646" w14:textId="190FE5EA" w:rsidR="00F9469D" w:rsidRDefault="006E6701" w:rsidP="006E6701">
                      <w:pPr>
                        <w:jc w:val="center"/>
                        <w:rPr>
                          <w:sz w:val="24"/>
                          <w:szCs w:val="24"/>
                        </w:rPr>
                      </w:pPr>
                      <w:r>
                        <w:rPr>
                          <w:sz w:val="24"/>
                          <w:szCs w:val="24"/>
                        </w:rPr>
                        <w:t xml:space="preserve"> </w:t>
                      </w:r>
                    </w:p>
                    <w:p w14:paraId="1FBF46FE" w14:textId="77777777" w:rsidR="00F9469D" w:rsidRDefault="00F9469D" w:rsidP="003965B1">
                      <w:pPr>
                        <w:jc w:val="center"/>
                        <w:rPr>
                          <w:sz w:val="24"/>
                          <w:szCs w:val="24"/>
                        </w:rPr>
                      </w:pPr>
                      <w:r>
                        <w:rPr>
                          <w:sz w:val="24"/>
                          <w:szCs w:val="24"/>
                        </w:rPr>
                        <w:t>Thank you for choosing Little Stars</w:t>
                      </w:r>
                    </w:p>
                    <w:p w14:paraId="0FC66E16" w14:textId="61F1FBFD" w:rsidR="00206AEF" w:rsidRPr="00206AEF" w:rsidRDefault="00206AEF" w:rsidP="00177E0D">
                      <w:pPr>
                        <w:rPr>
                          <w:sz w:val="24"/>
                          <w:szCs w:val="24"/>
                        </w:rPr>
                      </w:pPr>
                    </w:p>
                    <w:p w14:paraId="08B4B2C5" w14:textId="77744319" w:rsidR="00260962" w:rsidRPr="006B15A7" w:rsidRDefault="00260962">
                      <w:pPr>
                        <w:rPr>
                          <w:sz w:val="24"/>
                          <w:szCs w:val="24"/>
                        </w:rPr>
                      </w:pPr>
                    </w:p>
                  </w:txbxContent>
                </v:textbox>
                <w10:wrap type="square" anchorx="margin"/>
              </v:shape>
            </w:pict>
          </mc:Fallback>
        </mc:AlternateContent>
      </w:r>
      <w:r w:rsidR="00B43512">
        <w:rPr>
          <w:noProof/>
          <w:lang w:eastAsia="en-GB"/>
        </w:rPr>
        <mc:AlternateContent>
          <mc:Choice Requires="wps">
            <w:drawing>
              <wp:anchor distT="45720" distB="45720" distL="114300" distR="114300" simplePos="0" relativeHeight="251658241" behindDoc="0" locked="0" layoutInCell="1" allowOverlap="1" wp14:anchorId="6B9990D9" wp14:editId="6EBBE5C0">
                <wp:simplePos x="0" y="0"/>
                <wp:positionH relativeFrom="margin">
                  <wp:posOffset>5007568</wp:posOffset>
                </wp:positionH>
                <wp:positionV relativeFrom="paragraph">
                  <wp:posOffset>356235</wp:posOffset>
                </wp:positionV>
                <wp:extent cx="4606925" cy="5706745"/>
                <wp:effectExtent l="0" t="0" r="15875" b="8255"/>
                <wp:wrapSquare wrapText="bothSides"/>
                <wp:docPr id="1" name="Text Box 2">
                  <a:extLst xmlns:a="http://schemas.openxmlformats.org/drawingml/2006/main">
                    <a:ext uri="{FF2B5EF4-FFF2-40B4-BE49-F238E27FC236}">
                      <a16:creationId xmlns:a16="http://schemas.microsoft.com/office/drawing/2014/main" id="{6ECB18AB-0664-4ACF-9C98-68574960C3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925" cy="5706745"/>
                        </a:xfrm>
                        <a:prstGeom prst="rect">
                          <a:avLst/>
                        </a:prstGeom>
                        <a:solidFill>
                          <a:srgbClr val="FFFFFF"/>
                        </a:solidFill>
                        <a:ln w="9525">
                          <a:solidFill>
                            <a:schemeClr val="tx1"/>
                          </a:solidFill>
                          <a:miter lim="800000"/>
                          <a:headEnd/>
                          <a:tailEnd/>
                        </a:ln>
                      </wps:spPr>
                      <wps:txbx>
                        <w:txbxContent>
                          <w:p w14:paraId="3CDF97AB" w14:textId="5146FCCB" w:rsidR="000C1417" w:rsidRPr="00CC3F8D" w:rsidRDefault="000C1417" w:rsidP="00CC3F8D">
                            <w:pPr>
                              <w:jc w:val="center"/>
                              <w:rPr>
                                <w:rFonts w:ascii="Cambria" w:eastAsia="Times New Roman" w:hAnsi="Cambria"/>
                                <w:b/>
                                <w:bCs/>
                                <w:i/>
                                <w:iCs/>
                                <w:sz w:val="20"/>
                                <w:szCs w:val="20"/>
                                <w:lang w:val="en-US"/>
                              </w:rPr>
                            </w:pPr>
                          </w:p>
                          <w:p w14:paraId="24A08A5F" w14:textId="7E87F71C" w:rsidR="00E56D71" w:rsidRPr="00065B69" w:rsidRDefault="00382F16" w:rsidP="00065B69">
                            <w:pPr>
                              <w:jc w:val="center"/>
                              <w:rPr>
                                <w:sz w:val="24"/>
                                <w:szCs w:val="24"/>
                                <w:u w:val="single"/>
                              </w:rPr>
                            </w:pPr>
                            <w:r>
                              <w:rPr>
                                <w:sz w:val="24"/>
                                <w:szCs w:val="24"/>
                                <w:u w:val="single"/>
                              </w:rPr>
                              <w:t>Term Dates</w:t>
                            </w:r>
                            <w:r w:rsidR="00065B69">
                              <w:rPr>
                                <w:sz w:val="24"/>
                                <w:szCs w:val="24"/>
                                <w:u w:val="single"/>
                              </w:rPr>
                              <w:t>!</w:t>
                            </w:r>
                          </w:p>
                          <w:p w14:paraId="234C951A" w14:textId="77777777" w:rsidR="00FD6B81" w:rsidRPr="002E5DA7" w:rsidRDefault="00FD6B81" w:rsidP="00FD6B81">
                            <w:pPr>
                              <w:rPr>
                                <w:rFonts w:cstheme="minorHAnsi"/>
                                <w:color w:val="FF0000"/>
                                <w:sz w:val="20"/>
                                <w:szCs w:val="20"/>
                                <w:lang w:val="en-US"/>
                              </w:rPr>
                            </w:pPr>
                          </w:p>
                          <w:p w14:paraId="4C00D7D1" w14:textId="77777777" w:rsidR="00FD6B81" w:rsidRPr="002E5DA7" w:rsidRDefault="00FD6B81" w:rsidP="00FD6B81">
                            <w:pPr>
                              <w:rPr>
                                <w:rFonts w:ascii="Scrabbles" w:hAnsi="Scrabbles" w:cstheme="minorHAnsi"/>
                                <w:sz w:val="20"/>
                                <w:szCs w:val="20"/>
                                <w:lang w:val="en-US"/>
                              </w:rPr>
                            </w:pPr>
                            <w:r w:rsidRPr="002E5DA7">
                              <w:rPr>
                                <w:rFonts w:ascii="Scrabbles" w:hAnsi="Scrabbles" w:cstheme="minorHAnsi"/>
                                <w:sz w:val="20"/>
                                <w:szCs w:val="20"/>
                                <w:lang w:val="en-US"/>
                              </w:rPr>
                              <w:t xml:space="preserve">Autumn term </w:t>
                            </w:r>
                          </w:p>
                          <w:p w14:paraId="576450CE"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 for funding: Tuesday 1</w:t>
                            </w:r>
                            <w:r w:rsidRPr="002E5DA7">
                              <w:rPr>
                                <w:rFonts w:cstheme="minorHAnsi"/>
                                <w:color w:val="FF0000"/>
                                <w:sz w:val="20"/>
                                <w:szCs w:val="20"/>
                                <w:vertAlign w:val="superscript"/>
                                <w:lang w:val="en-US"/>
                              </w:rPr>
                              <w:t>st</w:t>
                            </w:r>
                            <w:r w:rsidRPr="002E5DA7">
                              <w:rPr>
                                <w:rFonts w:cstheme="minorHAnsi"/>
                                <w:color w:val="FF0000"/>
                                <w:sz w:val="20"/>
                                <w:szCs w:val="20"/>
                                <w:lang w:val="en-US"/>
                              </w:rPr>
                              <w:t xml:space="preserve"> September 2026– Friday 16</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October 2026</w:t>
                            </w:r>
                          </w:p>
                          <w:p w14:paraId="3E7CCD8C" w14:textId="77777777" w:rsidR="00FD6B81" w:rsidRPr="002E5DA7" w:rsidRDefault="00FD6B81" w:rsidP="00FD6B81">
                            <w:pPr>
                              <w:rPr>
                                <w:rFonts w:cstheme="minorHAnsi"/>
                                <w:sz w:val="20"/>
                                <w:szCs w:val="20"/>
                                <w:lang w:val="en-US"/>
                              </w:rPr>
                            </w:pPr>
                          </w:p>
                          <w:p w14:paraId="54E63E1D"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19</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October 2026– Friday 18</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December 2026 </w:t>
                            </w:r>
                          </w:p>
                          <w:p w14:paraId="1FE9B89A" w14:textId="77777777" w:rsidR="00FD6B81" w:rsidRPr="002E5DA7" w:rsidRDefault="00FD6B81" w:rsidP="00FD6B81">
                            <w:pPr>
                              <w:rPr>
                                <w:rFonts w:ascii="Scrabbles" w:hAnsi="Scrabbles"/>
                                <w:sz w:val="20"/>
                                <w:szCs w:val="20"/>
                                <w:lang w:val="en-US"/>
                              </w:rPr>
                            </w:pPr>
                            <w:r w:rsidRPr="002E5DA7">
                              <w:rPr>
                                <w:rFonts w:ascii="Scrabbles" w:hAnsi="Scrabbles"/>
                                <w:sz w:val="20"/>
                                <w:szCs w:val="20"/>
                                <w:lang w:val="en-US"/>
                              </w:rPr>
                              <w:t>Spring</w:t>
                            </w:r>
                          </w:p>
                          <w:p w14:paraId="645BAC28" w14:textId="77777777" w:rsidR="00FD6B81" w:rsidRPr="002E5DA7" w:rsidRDefault="00FD6B81" w:rsidP="00FD6B81">
                            <w:pPr>
                              <w:rPr>
                                <w:rFonts w:cstheme="minorHAnsi"/>
                                <w:sz w:val="20"/>
                                <w:szCs w:val="20"/>
                                <w:lang w:val="en-US"/>
                              </w:rPr>
                            </w:pPr>
                            <w:r w:rsidRPr="002E5DA7">
                              <w:rPr>
                                <w:rFonts w:cstheme="minorHAnsi"/>
                                <w:color w:val="FF0000"/>
                                <w:sz w:val="20"/>
                                <w:szCs w:val="20"/>
                                <w:lang w:val="en-US"/>
                              </w:rPr>
                              <w:t>Reopens for Funding: Tuesday 4</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January </w:t>
                            </w:r>
                            <w:proofErr w:type="gramStart"/>
                            <w:r w:rsidRPr="002E5DA7">
                              <w:rPr>
                                <w:rFonts w:cstheme="minorHAnsi"/>
                                <w:color w:val="FF0000"/>
                                <w:sz w:val="20"/>
                                <w:szCs w:val="20"/>
                                <w:lang w:val="en-US"/>
                              </w:rPr>
                              <w:t>2027  –</w:t>
                            </w:r>
                            <w:proofErr w:type="gramEnd"/>
                            <w:r w:rsidRPr="002E5DA7">
                              <w:rPr>
                                <w:rFonts w:cstheme="minorHAnsi"/>
                                <w:color w:val="FF0000"/>
                                <w:sz w:val="20"/>
                                <w:szCs w:val="20"/>
                                <w:lang w:val="en-US"/>
                              </w:rPr>
                              <w:t xml:space="preserve"> Friday 12</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February 2027 </w:t>
                            </w:r>
                          </w:p>
                          <w:p w14:paraId="2BE86DEC" w14:textId="77777777" w:rsidR="00FD6B81" w:rsidRPr="002E5DA7" w:rsidRDefault="00FD6B81" w:rsidP="00FD6B81">
                            <w:pPr>
                              <w:rPr>
                                <w:rFonts w:cstheme="minorHAnsi"/>
                                <w:sz w:val="20"/>
                                <w:szCs w:val="20"/>
                                <w:lang w:val="en-US"/>
                              </w:rPr>
                            </w:pPr>
                          </w:p>
                          <w:p w14:paraId="0ECDC616"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22</w:t>
                            </w:r>
                            <w:r w:rsidRPr="002E5DA7">
                              <w:rPr>
                                <w:rFonts w:cstheme="minorHAnsi"/>
                                <w:color w:val="FF0000"/>
                                <w:sz w:val="20"/>
                                <w:szCs w:val="20"/>
                                <w:vertAlign w:val="superscript"/>
                                <w:lang w:val="en-US"/>
                              </w:rPr>
                              <w:t>nd</w:t>
                            </w:r>
                            <w:r w:rsidRPr="002E5DA7">
                              <w:rPr>
                                <w:rFonts w:cstheme="minorHAnsi"/>
                                <w:color w:val="FF0000"/>
                                <w:sz w:val="20"/>
                                <w:szCs w:val="20"/>
                                <w:lang w:val="en-US"/>
                              </w:rPr>
                              <w:t xml:space="preserve"> February 2027 – Friday 18</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March 2027 </w:t>
                            </w:r>
                          </w:p>
                          <w:p w14:paraId="0734FB2F" w14:textId="77777777" w:rsidR="00FD6B81" w:rsidRPr="002E5DA7" w:rsidRDefault="00FD6B81" w:rsidP="00FD6B81">
                            <w:pPr>
                              <w:rPr>
                                <w:rFonts w:ascii="Scrabbles" w:hAnsi="Scrabbles"/>
                                <w:sz w:val="20"/>
                                <w:szCs w:val="20"/>
                                <w:lang w:val="en-US"/>
                              </w:rPr>
                            </w:pPr>
                            <w:r w:rsidRPr="002E5DA7">
                              <w:rPr>
                                <w:rFonts w:ascii="Scrabbles" w:hAnsi="Scrabbles"/>
                                <w:sz w:val="20"/>
                                <w:szCs w:val="20"/>
                                <w:lang w:val="en-US"/>
                              </w:rPr>
                              <w:t>Summer</w:t>
                            </w:r>
                          </w:p>
                          <w:p w14:paraId="1694EE9A"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5</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April 2027– Closes Friday 28</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May 2027 3:30pm</w:t>
                            </w:r>
                          </w:p>
                          <w:p w14:paraId="6A924A15" w14:textId="77777777" w:rsidR="00FD6B81" w:rsidRDefault="00FD6B81" w:rsidP="00FD6B81">
                            <w:pPr>
                              <w:rPr>
                                <w:rFonts w:cstheme="minorHAnsi"/>
                                <w:sz w:val="20"/>
                                <w:szCs w:val="20"/>
                                <w:lang w:val="en-US"/>
                              </w:rPr>
                            </w:pPr>
                          </w:p>
                          <w:p w14:paraId="0930F40E"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7</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June 2027 - Close Friday 2</w:t>
                            </w:r>
                            <w:r w:rsidRPr="002E5DA7">
                              <w:rPr>
                                <w:rFonts w:cstheme="minorHAnsi"/>
                                <w:color w:val="FF0000"/>
                                <w:sz w:val="20"/>
                                <w:szCs w:val="20"/>
                                <w:vertAlign w:val="superscript"/>
                                <w:lang w:val="en-US"/>
                              </w:rPr>
                              <w:t>nd</w:t>
                            </w:r>
                            <w:r w:rsidRPr="002E5DA7">
                              <w:rPr>
                                <w:rFonts w:cstheme="minorHAnsi"/>
                                <w:color w:val="FF0000"/>
                                <w:sz w:val="20"/>
                                <w:szCs w:val="20"/>
                                <w:lang w:val="en-US"/>
                              </w:rPr>
                              <w:t xml:space="preserve"> July 2027</w:t>
                            </w:r>
                          </w:p>
                          <w:p w14:paraId="360F6A32" w14:textId="77777777" w:rsidR="00FD6B81" w:rsidRPr="002E5DA7" w:rsidRDefault="00FD6B81" w:rsidP="00FD6B81">
                            <w:pPr>
                              <w:rPr>
                                <w:rFonts w:cstheme="minorHAnsi"/>
                                <w:sz w:val="20"/>
                                <w:szCs w:val="20"/>
                                <w:lang w:val="en-US"/>
                              </w:rPr>
                            </w:pPr>
                            <w:r w:rsidRPr="002E5DA7">
                              <w:rPr>
                                <w:rFonts w:cstheme="minorHAnsi"/>
                                <w:sz w:val="20"/>
                                <w:szCs w:val="20"/>
                                <w:lang w:val="en-US"/>
                              </w:rPr>
                              <w:t>Summer holiday club</w:t>
                            </w:r>
                          </w:p>
                          <w:p w14:paraId="0869C0FB" w14:textId="77777777" w:rsidR="00FD6B81" w:rsidRPr="002E5DA7" w:rsidRDefault="00FD6B81" w:rsidP="00FD6B81">
                            <w:pPr>
                              <w:rPr>
                                <w:rFonts w:cstheme="minorHAnsi"/>
                                <w:sz w:val="20"/>
                                <w:szCs w:val="20"/>
                                <w:lang w:val="en-US"/>
                              </w:rPr>
                            </w:pPr>
                            <w:r w:rsidRPr="002E5DA7">
                              <w:rPr>
                                <w:rFonts w:cstheme="minorHAnsi"/>
                                <w:sz w:val="20"/>
                                <w:szCs w:val="20"/>
                                <w:lang w:val="en-US"/>
                              </w:rPr>
                              <w:t>Monday 5</w:t>
                            </w:r>
                            <w:r w:rsidRPr="002E5DA7">
                              <w:rPr>
                                <w:rFonts w:cstheme="minorHAnsi"/>
                                <w:sz w:val="20"/>
                                <w:szCs w:val="20"/>
                                <w:vertAlign w:val="superscript"/>
                                <w:lang w:val="en-US"/>
                              </w:rPr>
                              <w:t>th</w:t>
                            </w:r>
                            <w:r w:rsidRPr="002E5DA7">
                              <w:rPr>
                                <w:rFonts w:cstheme="minorHAnsi"/>
                                <w:sz w:val="20"/>
                                <w:szCs w:val="20"/>
                                <w:lang w:val="en-US"/>
                              </w:rPr>
                              <w:t xml:space="preserve"> July – Friday 27</w:t>
                            </w:r>
                            <w:r w:rsidRPr="002E5DA7">
                              <w:rPr>
                                <w:rFonts w:cstheme="minorHAnsi"/>
                                <w:sz w:val="20"/>
                                <w:szCs w:val="20"/>
                                <w:vertAlign w:val="superscript"/>
                                <w:lang w:val="en-US"/>
                              </w:rPr>
                              <w:t>th</w:t>
                            </w:r>
                            <w:r w:rsidRPr="002E5DA7">
                              <w:rPr>
                                <w:rFonts w:cstheme="minorHAnsi"/>
                                <w:sz w:val="20"/>
                                <w:szCs w:val="20"/>
                                <w:lang w:val="en-US"/>
                              </w:rPr>
                              <w:t xml:space="preserve"> August 2027 </w:t>
                            </w:r>
                          </w:p>
                          <w:p w14:paraId="5C1D153B" w14:textId="77777777" w:rsidR="00FD6B81" w:rsidRPr="002E5DA7" w:rsidRDefault="00FD6B81" w:rsidP="00FD6B81">
                            <w:pPr>
                              <w:rPr>
                                <w:rFonts w:cstheme="minorHAnsi"/>
                                <w:sz w:val="20"/>
                                <w:szCs w:val="20"/>
                                <w:lang w:val="en-US"/>
                              </w:rPr>
                            </w:pPr>
                            <w:r w:rsidRPr="002E5DA7">
                              <w:rPr>
                                <w:rFonts w:cstheme="minorHAnsi"/>
                                <w:sz w:val="20"/>
                                <w:szCs w:val="20"/>
                                <w:lang w:val="en-US"/>
                              </w:rPr>
                              <w:t>Dates to be confirmed</w:t>
                            </w:r>
                          </w:p>
                          <w:p w14:paraId="62C44D2D" w14:textId="77777777" w:rsidR="00FD6B81" w:rsidRPr="002E5DA7" w:rsidRDefault="00FD6B81" w:rsidP="00FD6B81">
                            <w:pPr>
                              <w:rPr>
                                <w:rFonts w:cstheme="minorHAnsi"/>
                                <w:sz w:val="20"/>
                                <w:szCs w:val="20"/>
                                <w:lang w:val="en-US"/>
                              </w:rPr>
                            </w:pPr>
                          </w:p>
                          <w:p w14:paraId="1FD1A1E6" w14:textId="77777777" w:rsidR="00FD6B81" w:rsidRPr="002E5DA7" w:rsidRDefault="00FD6B81" w:rsidP="00FD6B81">
                            <w:pPr>
                              <w:rPr>
                                <w:rFonts w:cstheme="minorHAnsi"/>
                                <w:sz w:val="20"/>
                                <w:szCs w:val="20"/>
                                <w:lang w:val="en-US"/>
                              </w:rPr>
                            </w:pPr>
                            <w:r w:rsidRPr="002E5DA7">
                              <w:rPr>
                                <w:rFonts w:cstheme="minorHAnsi"/>
                                <w:sz w:val="20"/>
                                <w:szCs w:val="20"/>
                                <w:lang w:val="en-US"/>
                              </w:rPr>
                              <w:t>Updated 26/08/2026</w:t>
                            </w:r>
                          </w:p>
                          <w:p w14:paraId="7F506903" w14:textId="77777777" w:rsidR="00FE1975" w:rsidRPr="001175E8" w:rsidRDefault="00FE1975" w:rsidP="005F0248">
                            <w:pPr>
                              <w:jc w:val="center"/>
                              <w:rPr>
                                <w:color w:val="8064A2" w:themeColor="accent4"/>
                                <w:sz w:val="20"/>
                                <w:szCs w:val="20"/>
                              </w:rPr>
                            </w:pPr>
                          </w:p>
                          <w:p w14:paraId="50F5303F" w14:textId="32BB6A80" w:rsidR="00E56D71" w:rsidRPr="00E56D71" w:rsidRDefault="00E56D71" w:rsidP="00E56D71">
                            <w:pPr>
                              <w:rPr>
                                <w:color w:val="000000" w:themeColor="text1"/>
                                <w:sz w:val="16"/>
                                <w:szCs w:val="16"/>
                                <w:lang w:val="en-US"/>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B9990D9" id="_x0000_s1028" type="#_x0000_t202" style="position:absolute;left:0;text-align:left;margin-left:394.3pt;margin-top:28.05pt;width:362.75pt;height:449.3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" strokecolor="black [3213]">
                <v:textbox>
                  <w:txbxContent>
                    <w:p w14:paraId="3CDF97AB" w14:textId="5146FCCB" w:rsidR="000C1417" w:rsidRPr="00CC3F8D" w:rsidRDefault="000C1417" w:rsidP="00CC3F8D">
                      <w:pPr>
                        <w:jc w:val="center"/>
                        <w:rPr>
                          <w:rFonts w:ascii="Cambria" w:eastAsia="Times New Roman" w:hAnsi="Cambria"/>
                          <w:b/>
                          <w:bCs/>
                          <w:i/>
                          <w:iCs/>
                          <w:sz w:val="20"/>
                          <w:szCs w:val="20"/>
                          <w:lang w:val="en-US"/>
                        </w:rPr>
                      </w:pPr>
                    </w:p>
                    <w:p w14:paraId="24A08A5F" w14:textId="7E87F71C" w:rsidR="00E56D71" w:rsidRPr="00065B69" w:rsidRDefault="00382F16" w:rsidP="00065B69">
                      <w:pPr>
                        <w:jc w:val="center"/>
                        <w:rPr>
                          <w:sz w:val="24"/>
                          <w:szCs w:val="24"/>
                          <w:u w:val="single"/>
                        </w:rPr>
                      </w:pPr>
                      <w:r>
                        <w:rPr>
                          <w:sz w:val="24"/>
                          <w:szCs w:val="24"/>
                          <w:u w:val="single"/>
                        </w:rPr>
                        <w:t>Term Dates</w:t>
                      </w:r>
                      <w:r w:rsidR="00065B69">
                        <w:rPr>
                          <w:sz w:val="24"/>
                          <w:szCs w:val="24"/>
                          <w:u w:val="single"/>
                        </w:rPr>
                        <w:t>!</w:t>
                      </w:r>
                    </w:p>
                    <w:p w14:paraId="234C951A" w14:textId="77777777" w:rsidR="00FD6B81" w:rsidRPr="002E5DA7" w:rsidRDefault="00FD6B81" w:rsidP="00FD6B81">
                      <w:pPr>
                        <w:rPr>
                          <w:rFonts w:cstheme="minorHAnsi"/>
                          <w:color w:val="FF0000"/>
                          <w:sz w:val="20"/>
                          <w:szCs w:val="20"/>
                          <w:lang w:val="en-US"/>
                        </w:rPr>
                      </w:pPr>
                    </w:p>
                    <w:p w14:paraId="4C00D7D1" w14:textId="77777777" w:rsidR="00FD6B81" w:rsidRPr="002E5DA7" w:rsidRDefault="00FD6B81" w:rsidP="00FD6B81">
                      <w:pPr>
                        <w:rPr>
                          <w:rFonts w:ascii="Scrabbles" w:hAnsi="Scrabbles" w:cstheme="minorHAnsi"/>
                          <w:sz w:val="20"/>
                          <w:szCs w:val="20"/>
                          <w:lang w:val="en-US"/>
                        </w:rPr>
                      </w:pPr>
                      <w:r w:rsidRPr="002E5DA7">
                        <w:rPr>
                          <w:rFonts w:ascii="Scrabbles" w:hAnsi="Scrabbles" w:cstheme="minorHAnsi"/>
                          <w:sz w:val="20"/>
                          <w:szCs w:val="20"/>
                          <w:lang w:val="en-US"/>
                        </w:rPr>
                        <w:t xml:space="preserve">Autumn term </w:t>
                      </w:r>
                    </w:p>
                    <w:p w14:paraId="576450CE"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 for funding: Tuesday 1</w:t>
                      </w:r>
                      <w:r w:rsidRPr="002E5DA7">
                        <w:rPr>
                          <w:rFonts w:cstheme="minorHAnsi"/>
                          <w:color w:val="FF0000"/>
                          <w:sz w:val="20"/>
                          <w:szCs w:val="20"/>
                          <w:vertAlign w:val="superscript"/>
                          <w:lang w:val="en-US"/>
                        </w:rPr>
                        <w:t>st</w:t>
                      </w:r>
                      <w:r w:rsidRPr="002E5DA7">
                        <w:rPr>
                          <w:rFonts w:cstheme="minorHAnsi"/>
                          <w:color w:val="FF0000"/>
                          <w:sz w:val="20"/>
                          <w:szCs w:val="20"/>
                          <w:lang w:val="en-US"/>
                        </w:rPr>
                        <w:t xml:space="preserve"> September 2026– Friday 16</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October 2026</w:t>
                      </w:r>
                    </w:p>
                    <w:p w14:paraId="3E7CCD8C" w14:textId="77777777" w:rsidR="00FD6B81" w:rsidRPr="002E5DA7" w:rsidRDefault="00FD6B81" w:rsidP="00FD6B81">
                      <w:pPr>
                        <w:rPr>
                          <w:rFonts w:cstheme="minorHAnsi"/>
                          <w:sz w:val="20"/>
                          <w:szCs w:val="20"/>
                          <w:lang w:val="en-US"/>
                        </w:rPr>
                      </w:pPr>
                    </w:p>
                    <w:p w14:paraId="54E63E1D"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19</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October 2026– Friday 18</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December 2026 </w:t>
                      </w:r>
                    </w:p>
                    <w:p w14:paraId="1FE9B89A" w14:textId="77777777" w:rsidR="00FD6B81" w:rsidRPr="002E5DA7" w:rsidRDefault="00FD6B81" w:rsidP="00FD6B81">
                      <w:pPr>
                        <w:rPr>
                          <w:rFonts w:ascii="Scrabbles" w:hAnsi="Scrabbles"/>
                          <w:sz w:val="20"/>
                          <w:szCs w:val="20"/>
                          <w:lang w:val="en-US"/>
                        </w:rPr>
                      </w:pPr>
                      <w:r w:rsidRPr="002E5DA7">
                        <w:rPr>
                          <w:rFonts w:ascii="Scrabbles" w:hAnsi="Scrabbles"/>
                          <w:sz w:val="20"/>
                          <w:szCs w:val="20"/>
                          <w:lang w:val="en-US"/>
                        </w:rPr>
                        <w:t>Spring</w:t>
                      </w:r>
                    </w:p>
                    <w:p w14:paraId="645BAC28" w14:textId="77777777" w:rsidR="00FD6B81" w:rsidRPr="002E5DA7" w:rsidRDefault="00FD6B81" w:rsidP="00FD6B81">
                      <w:pPr>
                        <w:rPr>
                          <w:rFonts w:cstheme="minorHAnsi"/>
                          <w:sz w:val="20"/>
                          <w:szCs w:val="20"/>
                          <w:lang w:val="en-US"/>
                        </w:rPr>
                      </w:pPr>
                      <w:r w:rsidRPr="002E5DA7">
                        <w:rPr>
                          <w:rFonts w:cstheme="minorHAnsi"/>
                          <w:color w:val="FF0000"/>
                          <w:sz w:val="20"/>
                          <w:szCs w:val="20"/>
                          <w:lang w:val="en-US"/>
                        </w:rPr>
                        <w:t>Reopens for Funding: Tuesday 4</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January </w:t>
                      </w:r>
                      <w:proofErr w:type="gramStart"/>
                      <w:r w:rsidRPr="002E5DA7">
                        <w:rPr>
                          <w:rFonts w:cstheme="minorHAnsi"/>
                          <w:color w:val="FF0000"/>
                          <w:sz w:val="20"/>
                          <w:szCs w:val="20"/>
                          <w:lang w:val="en-US"/>
                        </w:rPr>
                        <w:t>2027  –</w:t>
                      </w:r>
                      <w:proofErr w:type="gramEnd"/>
                      <w:r w:rsidRPr="002E5DA7">
                        <w:rPr>
                          <w:rFonts w:cstheme="minorHAnsi"/>
                          <w:color w:val="FF0000"/>
                          <w:sz w:val="20"/>
                          <w:szCs w:val="20"/>
                          <w:lang w:val="en-US"/>
                        </w:rPr>
                        <w:t xml:space="preserve"> Friday 12</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February 2027 </w:t>
                      </w:r>
                    </w:p>
                    <w:p w14:paraId="2BE86DEC" w14:textId="77777777" w:rsidR="00FD6B81" w:rsidRPr="002E5DA7" w:rsidRDefault="00FD6B81" w:rsidP="00FD6B81">
                      <w:pPr>
                        <w:rPr>
                          <w:rFonts w:cstheme="minorHAnsi"/>
                          <w:sz w:val="20"/>
                          <w:szCs w:val="20"/>
                          <w:lang w:val="en-US"/>
                        </w:rPr>
                      </w:pPr>
                    </w:p>
                    <w:p w14:paraId="0ECDC616"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22</w:t>
                      </w:r>
                      <w:r w:rsidRPr="002E5DA7">
                        <w:rPr>
                          <w:rFonts w:cstheme="minorHAnsi"/>
                          <w:color w:val="FF0000"/>
                          <w:sz w:val="20"/>
                          <w:szCs w:val="20"/>
                          <w:vertAlign w:val="superscript"/>
                          <w:lang w:val="en-US"/>
                        </w:rPr>
                        <w:t>nd</w:t>
                      </w:r>
                      <w:r w:rsidRPr="002E5DA7">
                        <w:rPr>
                          <w:rFonts w:cstheme="minorHAnsi"/>
                          <w:color w:val="FF0000"/>
                          <w:sz w:val="20"/>
                          <w:szCs w:val="20"/>
                          <w:lang w:val="en-US"/>
                        </w:rPr>
                        <w:t xml:space="preserve"> February 2027 – Friday 18</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March 2027 </w:t>
                      </w:r>
                    </w:p>
                    <w:p w14:paraId="0734FB2F" w14:textId="77777777" w:rsidR="00FD6B81" w:rsidRPr="002E5DA7" w:rsidRDefault="00FD6B81" w:rsidP="00FD6B81">
                      <w:pPr>
                        <w:rPr>
                          <w:rFonts w:ascii="Scrabbles" w:hAnsi="Scrabbles"/>
                          <w:sz w:val="20"/>
                          <w:szCs w:val="20"/>
                          <w:lang w:val="en-US"/>
                        </w:rPr>
                      </w:pPr>
                      <w:r w:rsidRPr="002E5DA7">
                        <w:rPr>
                          <w:rFonts w:ascii="Scrabbles" w:hAnsi="Scrabbles"/>
                          <w:sz w:val="20"/>
                          <w:szCs w:val="20"/>
                          <w:lang w:val="en-US"/>
                        </w:rPr>
                        <w:t>Summer</w:t>
                      </w:r>
                    </w:p>
                    <w:p w14:paraId="1694EE9A"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5</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April 2027– Closes Friday 28</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May 2027 3:30pm</w:t>
                      </w:r>
                    </w:p>
                    <w:p w14:paraId="6A924A15" w14:textId="77777777" w:rsidR="00FD6B81" w:rsidRDefault="00FD6B81" w:rsidP="00FD6B81">
                      <w:pPr>
                        <w:rPr>
                          <w:rFonts w:cstheme="minorHAnsi"/>
                          <w:sz w:val="20"/>
                          <w:szCs w:val="20"/>
                          <w:lang w:val="en-US"/>
                        </w:rPr>
                      </w:pPr>
                    </w:p>
                    <w:p w14:paraId="0930F40E" w14:textId="77777777" w:rsidR="00FD6B81" w:rsidRPr="002E5DA7" w:rsidRDefault="00FD6B81" w:rsidP="00FD6B81">
                      <w:pPr>
                        <w:rPr>
                          <w:rFonts w:cstheme="minorHAnsi"/>
                          <w:color w:val="FF0000"/>
                          <w:sz w:val="20"/>
                          <w:szCs w:val="20"/>
                          <w:lang w:val="en-US"/>
                        </w:rPr>
                      </w:pPr>
                      <w:r w:rsidRPr="002E5DA7">
                        <w:rPr>
                          <w:rFonts w:cstheme="minorHAnsi"/>
                          <w:color w:val="FF0000"/>
                          <w:sz w:val="20"/>
                          <w:szCs w:val="20"/>
                          <w:lang w:val="en-US"/>
                        </w:rPr>
                        <w:t>Reopens for funding: Monday 7</w:t>
                      </w:r>
                      <w:r w:rsidRPr="002E5DA7">
                        <w:rPr>
                          <w:rFonts w:cstheme="minorHAnsi"/>
                          <w:color w:val="FF0000"/>
                          <w:sz w:val="20"/>
                          <w:szCs w:val="20"/>
                          <w:vertAlign w:val="superscript"/>
                          <w:lang w:val="en-US"/>
                        </w:rPr>
                        <w:t>th</w:t>
                      </w:r>
                      <w:r w:rsidRPr="002E5DA7">
                        <w:rPr>
                          <w:rFonts w:cstheme="minorHAnsi"/>
                          <w:color w:val="FF0000"/>
                          <w:sz w:val="20"/>
                          <w:szCs w:val="20"/>
                          <w:lang w:val="en-US"/>
                        </w:rPr>
                        <w:t xml:space="preserve"> June 2027 - Close Friday 2</w:t>
                      </w:r>
                      <w:r w:rsidRPr="002E5DA7">
                        <w:rPr>
                          <w:rFonts w:cstheme="minorHAnsi"/>
                          <w:color w:val="FF0000"/>
                          <w:sz w:val="20"/>
                          <w:szCs w:val="20"/>
                          <w:vertAlign w:val="superscript"/>
                          <w:lang w:val="en-US"/>
                        </w:rPr>
                        <w:t>nd</w:t>
                      </w:r>
                      <w:r w:rsidRPr="002E5DA7">
                        <w:rPr>
                          <w:rFonts w:cstheme="minorHAnsi"/>
                          <w:color w:val="FF0000"/>
                          <w:sz w:val="20"/>
                          <w:szCs w:val="20"/>
                          <w:lang w:val="en-US"/>
                        </w:rPr>
                        <w:t xml:space="preserve"> July 2027</w:t>
                      </w:r>
                    </w:p>
                    <w:p w14:paraId="360F6A32" w14:textId="77777777" w:rsidR="00FD6B81" w:rsidRPr="002E5DA7" w:rsidRDefault="00FD6B81" w:rsidP="00FD6B81">
                      <w:pPr>
                        <w:rPr>
                          <w:rFonts w:cstheme="minorHAnsi"/>
                          <w:sz w:val="20"/>
                          <w:szCs w:val="20"/>
                          <w:lang w:val="en-US"/>
                        </w:rPr>
                      </w:pPr>
                      <w:r w:rsidRPr="002E5DA7">
                        <w:rPr>
                          <w:rFonts w:cstheme="minorHAnsi"/>
                          <w:sz w:val="20"/>
                          <w:szCs w:val="20"/>
                          <w:lang w:val="en-US"/>
                        </w:rPr>
                        <w:t>Summer holiday club</w:t>
                      </w:r>
                    </w:p>
                    <w:p w14:paraId="0869C0FB" w14:textId="77777777" w:rsidR="00FD6B81" w:rsidRPr="002E5DA7" w:rsidRDefault="00FD6B81" w:rsidP="00FD6B81">
                      <w:pPr>
                        <w:rPr>
                          <w:rFonts w:cstheme="minorHAnsi"/>
                          <w:sz w:val="20"/>
                          <w:szCs w:val="20"/>
                          <w:lang w:val="en-US"/>
                        </w:rPr>
                      </w:pPr>
                      <w:r w:rsidRPr="002E5DA7">
                        <w:rPr>
                          <w:rFonts w:cstheme="minorHAnsi"/>
                          <w:sz w:val="20"/>
                          <w:szCs w:val="20"/>
                          <w:lang w:val="en-US"/>
                        </w:rPr>
                        <w:t>Monday 5</w:t>
                      </w:r>
                      <w:r w:rsidRPr="002E5DA7">
                        <w:rPr>
                          <w:rFonts w:cstheme="minorHAnsi"/>
                          <w:sz w:val="20"/>
                          <w:szCs w:val="20"/>
                          <w:vertAlign w:val="superscript"/>
                          <w:lang w:val="en-US"/>
                        </w:rPr>
                        <w:t>th</w:t>
                      </w:r>
                      <w:r w:rsidRPr="002E5DA7">
                        <w:rPr>
                          <w:rFonts w:cstheme="minorHAnsi"/>
                          <w:sz w:val="20"/>
                          <w:szCs w:val="20"/>
                          <w:lang w:val="en-US"/>
                        </w:rPr>
                        <w:t xml:space="preserve"> July – Friday 27</w:t>
                      </w:r>
                      <w:r w:rsidRPr="002E5DA7">
                        <w:rPr>
                          <w:rFonts w:cstheme="minorHAnsi"/>
                          <w:sz w:val="20"/>
                          <w:szCs w:val="20"/>
                          <w:vertAlign w:val="superscript"/>
                          <w:lang w:val="en-US"/>
                        </w:rPr>
                        <w:t>th</w:t>
                      </w:r>
                      <w:r w:rsidRPr="002E5DA7">
                        <w:rPr>
                          <w:rFonts w:cstheme="minorHAnsi"/>
                          <w:sz w:val="20"/>
                          <w:szCs w:val="20"/>
                          <w:lang w:val="en-US"/>
                        </w:rPr>
                        <w:t xml:space="preserve"> August 2027 </w:t>
                      </w:r>
                    </w:p>
                    <w:p w14:paraId="5C1D153B" w14:textId="77777777" w:rsidR="00FD6B81" w:rsidRPr="002E5DA7" w:rsidRDefault="00FD6B81" w:rsidP="00FD6B81">
                      <w:pPr>
                        <w:rPr>
                          <w:rFonts w:cstheme="minorHAnsi"/>
                          <w:sz w:val="20"/>
                          <w:szCs w:val="20"/>
                          <w:lang w:val="en-US"/>
                        </w:rPr>
                      </w:pPr>
                      <w:r w:rsidRPr="002E5DA7">
                        <w:rPr>
                          <w:rFonts w:cstheme="minorHAnsi"/>
                          <w:sz w:val="20"/>
                          <w:szCs w:val="20"/>
                          <w:lang w:val="en-US"/>
                        </w:rPr>
                        <w:t>Dates to be confirmed</w:t>
                      </w:r>
                    </w:p>
                    <w:p w14:paraId="62C44D2D" w14:textId="77777777" w:rsidR="00FD6B81" w:rsidRPr="002E5DA7" w:rsidRDefault="00FD6B81" w:rsidP="00FD6B81">
                      <w:pPr>
                        <w:rPr>
                          <w:rFonts w:cstheme="minorHAnsi"/>
                          <w:sz w:val="20"/>
                          <w:szCs w:val="20"/>
                          <w:lang w:val="en-US"/>
                        </w:rPr>
                      </w:pPr>
                    </w:p>
                    <w:p w14:paraId="1FD1A1E6" w14:textId="77777777" w:rsidR="00FD6B81" w:rsidRPr="002E5DA7" w:rsidRDefault="00FD6B81" w:rsidP="00FD6B81">
                      <w:pPr>
                        <w:rPr>
                          <w:rFonts w:cstheme="minorHAnsi"/>
                          <w:sz w:val="20"/>
                          <w:szCs w:val="20"/>
                          <w:lang w:val="en-US"/>
                        </w:rPr>
                      </w:pPr>
                      <w:r w:rsidRPr="002E5DA7">
                        <w:rPr>
                          <w:rFonts w:cstheme="minorHAnsi"/>
                          <w:sz w:val="20"/>
                          <w:szCs w:val="20"/>
                          <w:lang w:val="en-US"/>
                        </w:rPr>
                        <w:t>Updated 26/08/2026</w:t>
                      </w:r>
                    </w:p>
                    <w:p w14:paraId="7F506903" w14:textId="77777777" w:rsidR="00FE1975" w:rsidRPr="001175E8" w:rsidRDefault="00FE1975" w:rsidP="005F0248">
                      <w:pPr>
                        <w:jc w:val="center"/>
                        <w:rPr>
                          <w:color w:val="8064A2" w:themeColor="accent4"/>
                          <w:sz w:val="20"/>
                          <w:szCs w:val="20"/>
                        </w:rPr>
                      </w:pPr>
                    </w:p>
                    <w:p w14:paraId="50F5303F" w14:textId="32BB6A80" w:rsidR="00E56D71" w:rsidRPr="00E56D71" w:rsidRDefault="00E56D71" w:rsidP="00E56D71">
                      <w:pPr>
                        <w:rPr>
                          <w:color w:val="000000" w:themeColor="text1"/>
                          <w:sz w:val="16"/>
                          <w:szCs w:val="16"/>
                          <w:lang w:val="en-US"/>
                        </w:rPr>
                      </w:pPr>
                    </w:p>
                  </w:txbxContent>
                </v:textbox>
                <w10:wrap type="square" anchorx="margin"/>
              </v:shape>
            </w:pict>
          </mc:Fallback>
        </mc:AlternateContent>
      </w:r>
      <w:r w:rsidR="00004F77">
        <w:t>September</w:t>
      </w:r>
      <w:r w:rsidR="003A1344">
        <w:t xml:space="preserve"> 202</w:t>
      </w:r>
      <w:r w:rsidR="00004F77">
        <w:t>6</w:t>
      </w:r>
    </w:p>
    <w:sectPr w:rsidR="00260962" w:rsidSect="001A216A">
      <w:pgSz w:w="16838" w:h="11906"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crabbles">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77"/>
    <w:rsid w:val="0000068D"/>
    <w:rsid w:val="00004F77"/>
    <w:rsid w:val="00005127"/>
    <w:rsid w:val="0001356F"/>
    <w:rsid w:val="000338F5"/>
    <w:rsid w:val="0004101E"/>
    <w:rsid w:val="00041BEA"/>
    <w:rsid w:val="0005250F"/>
    <w:rsid w:val="00065B69"/>
    <w:rsid w:val="00066534"/>
    <w:rsid w:val="00066F2C"/>
    <w:rsid w:val="0007580A"/>
    <w:rsid w:val="00076CD4"/>
    <w:rsid w:val="00080DC2"/>
    <w:rsid w:val="00084951"/>
    <w:rsid w:val="000851F4"/>
    <w:rsid w:val="00086472"/>
    <w:rsid w:val="000A44D4"/>
    <w:rsid w:val="000B61B0"/>
    <w:rsid w:val="000C08F2"/>
    <w:rsid w:val="000C1417"/>
    <w:rsid w:val="00105BC7"/>
    <w:rsid w:val="001175E8"/>
    <w:rsid w:val="001309B4"/>
    <w:rsid w:val="001530C5"/>
    <w:rsid w:val="001667B5"/>
    <w:rsid w:val="001736B4"/>
    <w:rsid w:val="0017627E"/>
    <w:rsid w:val="00176851"/>
    <w:rsid w:val="00177E0D"/>
    <w:rsid w:val="00177E2D"/>
    <w:rsid w:val="001A05C6"/>
    <w:rsid w:val="001A216A"/>
    <w:rsid w:val="001B1203"/>
    <w:rsid w:val="001B2075"/>
    <w:rsid w:val="001B32F9"/>
    <w:rsid w:val="001C09DD"/>
    <w:rsid w:val="001C0B21"/>
    <w:rsid w:val="001D72C6"/>
    <w:rsid w:val="001E63DF"/>
    <w:rsid w:val="001E72CC"/>
    <w:rsid w:val="00206AEF"/>
    <w:rsid w:val="00213AAC"/>
    <w:rsid w:val="00220012"/>
    <w:rsid w:val="00234ECE"/>
    <w:rsid w:val="00240041"/>
    <w:rsid w:val="0024092B"/>
    <w:rsid w:val="00260962"/>
    <w:rsid w:val="00264604"/>
    <w:rsid w:val="002649CE"/>
    <w:rsid w:val="00271686"/>
    <w:rsid w:val="00274B56"/>
    <w:rsid w:val="00275220"/>
    <w:rsid w:val="002851EA"/>
    <w:rsid w:val="002871FA"/>
    <w:rsid w:val="00290C63"/>
    <w:rsid w:val="0029387D"/>
    <w:rsid w:val="002941AE"/>
    <w:rsid w:val="002A266A"/>
    <w:rsid w:val="002A274D"/>
    <w:rsid w:val="002B22D0"/>
    <w:rsid w:val="002B7DDE"/>
    <w:rsid w:val="002C4C9D"/>
    <w:rsid w:val="002C7E27"/>
    <w:rsid w:val="002D7122"/>
    <w:rsid w:val="002E0726"/>
    <w:rsid w:val="002E16AE"/>
    <w:rsid w:val="002E1B2F"/>
    <w:rsid w:val="002E2FDA"/>
    <w:rsid w:val="002F4E03"/>
    <w:rsid w:val="00300730"/>
    <w:rsid w:val="003074AE"/>
    <w:rsid w:val="003113D4"/>
    <w:rsid w:val="00313F6B"/>
    <w:rsid w:val="003205D6"/>
    <w:rsid w:val="0032210D"/>
    <w:rsid w:val="00326335"/>
    <w:rsid w:val="00326ADD"/>
    <w:rsid w:val="00331D97"/>
    <w:rsid w:val="00332B12"/>
    <w:rsid w:val="00335104"/>
    <w:rsid w:val="003423FE"/>
    <w:rsid w:val="003518ED"/>
    <w:rsid w:val="003577CE"/>
    <w:rsid w:val="003579BE"/>
    <w:rsid w:val="00360269"/>
    <w:rsid w:val="0036186A"/>
    <w:rsid w:val="00364075"/>
    <w:rsid w:val="003650A6"/>
    <w:rsid w:val="003655CF"/>
    <w:rsid w:val="003761D5"/>
    <w:rsid w:val="00380BFF"/>
    <w:rsid w:val="00382F16"/>
    <w:rsid w:val="00391BF0"/>
    <w:rsid w:val="003934AB"/>
    <w:rsid w:val="003942C8"/>
    <w:rsid w:val="003965B1"/>
    <w:rsid w:val="003A0E3D"/>
    <w:rsid w:val="003A1344"/>
    <w:rsid w:val="003A41EC"/>
    <w:rsid w:val="003B0BD6"/>
    <w:rsid w:val="003B1C29"/>
    <w:rsid w:val="003D0C77"/>
    <w:rsid w:val="003D31C0"/>
    <w:rsid w:val="003D73B8"/>
    <w:rsid w:val="003E2A68"/>
    <w:rsid w:val="003F57A6"/>
    <w:rsid w:val="004047AB"/>
    <w:rsid w:val="004079AC"/>
    <w:rsid w:val="00412A29"/>
    <w:rsid w:val="00416DCC"/>
    <w:rsid w:val="00420939"/>
    <w:rsid w:val="00420CBA"/>
    <w:rsid w:val="004330F6"/>
    <w:rsid w:val="00433AEF"/>
    <w:rsid w:val="004405A5"/>
    <w:rsid w:val="00450850"/>
    <w:rsid w:val="00452173"/>
    <w:rsid w:val="00452637"/>
    <w:rsid w:val="00452712"/>
    <w:rsid w:val="004532BD"/>
    <w:rsid w:val="0045627B"/>
    <w:rsid w:val="00461200"/>
    <w:rsid w:val="004644D0"/>
    <w:rsid w:val="00486942"/>
    <w:rsid w:val="00487471"/>
    <w:rsid w:val="0049134C"/>
    <w:rsid w:val="00495274"/>
    <w:rsid w:val="0049707D"/>
    <w:rsid w:val="004A37BA"/>
    <w:rsid w:val="004A6912"/>
    <w:rsid w:val="004B17D6"/>
    <w:rsid w:val="004B5003"/>
    <w:rsid w:val="004C2730"/>
    <w:rsid w:val="004C2E03"/>
    <w:rsid w:val="004C40C7"/>
    <w:rsid w:val="004C4ACC"/>
    <w:rsid w:val="004C746F"/>
    <w:rsid w:val="004D3BC3"/>
    <w:rsid w:val="004D3C57"/>
    <w:rsid w:val="004D7877"/>
    <w:rsid w:val="004E04C8"/>
    <w:rsid w:val="004E26F3"/>
    <w:rsid w:val="004E32B3"/>
    <w:rsid w:val="004F2E5A"/>
    <w:rsid w:val="004F61BE"/>
    <w:rsid w:val="004F79F2"/>
    <w:rsid w:val="00515D47"/>
    <w:rsid w:val="00517E63"/>
    <w:rsid w:val="00520036"/>
    <w:rsid w:val="0052551F"/>
    <w:rsid w:val="00546905"/>
    <w:rsid w:val="00550EDB"/>
    <w:rsid w:val="005554CC"/>
    <w:rsid w:val="00580BF7"/>
    <w:rsid w:val="00586293"/>
    <w:rsid w:val="00591D30"/>
    <w:rsid w:val="00593069"/>
    <w:rsid w:val="0059400A"/>
    <w:rsid w:val="005946E5"/>
    <w:rsid w:val="00597F99"/>
    <w:rsid w:val="005A21B0"/>
    <w:rsid w:val="005A2932"/>
    <w:rsid w:val="005A5E30"/>
    <w:rsid w:val="005A674B"/>
    <w:rsid w:val="005B18B5"/>
    <w:rsid w:val="005B388C"/>
    <w:rsid w:val="005B7FFB"/>
    <w:rsid w:val="005D175C"/>
    <w:rsid w:val="005D318C"/>
    <w:rsid w:val="005D5AE2"/>
    <w:rsid w:val="005D7FC4"/>
    <w:rsid w:val="005E5BDD"/>
    <w:rsid w:val="005E5BFE"/>
    <w:rsid w:val="005F0248"/>
    <w:rsid w:val="006245A5"/>
    <w:rsid w:val="0063528F"/>
    <w:rsid w:val="00635C2E"/>
    <w:rsid w:val="00642515"/>
    <w:rsid w:val="00642CE4"/>
    <w:rsid w:val="0064391D"/>
    <w:rsid w:val="0065221E"/>
    <w:rsid w:val="00654EDA"/>
    <w:rsid w:val="0066226E"/>
    <w:rsid w:val="006837CB"/>
    <w:rsid w:val="006872CF"/>
    <w:rsid w:val="00693AFA"/>
    <w:rsid w:val="00695998"/>
    <w:rsid w:val="00696578"/>
    <w:rsid w:val="006A4917"/>
    <w:rsid w:val="006A507A"/>
    <w:rsid w:val="006B15A7"/>
    <w:rsid w:val="006B773E"/>
    <w:rsid w:val="006C1E21"/>
    <w:rsid w:val="006C708F"/>
    <w:rsid w:val="006D1003"/>
    <w:rsid w:val="006D669F"/>
    <w:rsid w:val="006E627F"/>
    <w:rsid w:val="006E6701"/>
    <w:rsid w:val="006F1CC4"/>
    <w:rsid w:val="006F30F1"/>
    <w:rsid w:val="006F3F22"/>
    <w:rsid w:val="006F50A5"/>
    <w:rsid w:val="00702640"/>
    <w:rsid w:val="00707853"/>
    <w:rsid w:val="00711905"/>
    <w:rsid w:val="00714DFA"/>
    <w:rsid w:val="007152D5"/>
    <w:rsid w:val="00717784"/>
    <w:rsid w:val="0072046C"/>
    <w:rsid w:val="0072441A"/>
    <w:rsid w:val="007252A3"/>
    <w:rsid w:val="007306DA"/>
    <w:rsid w:val="0073737C"/>
    <w:rsid w:val="00737A18"/>
    <w:rsid w:val="0074020D"/>
    <w:rsid w:val="00741A65"/>
    <w:rsid w:val="007467FA"/>
    <w:rsid w:val="00764E5D"/>
    <w:rsid w:val="00767AF4"/>
    <w:rsid w:val="0078172E"/>
    <w:rsid w:val="007840C3"/>
    <w:rsid w:val="007911CE"/>
    <w:rsid w:val="00794527"/>
    <w:rsid w:val="00794FAD"/>
    <w:rsid w:val="00795B7C"/>
    <w:rsid w:val="007B4CAD"/>
    <w:rsid w:val="007C21E6"/>
    <w:rsid w:val="007C298B"/>
    <w:rsid w:val="007D1221"/>
    <w:rsid w:val="007D3097"/>
    <w:rsid w:val="007D38AF"/>
    <w:rsid w:val="007D624B"/>
    <w:rsid w:val="007D6D1D"/>
    <w:rsid w:val="007E06D1"/>
    <w:rsid w:val="0080475C"/>
    <w:rsid w:val="00804F07"/>
    <w:rsid w:val="0080671E"/>
    <w:rsid w:val="00811E4E"/>
    <w:rsid w:val="00826073"/>
    <w:rsid w:val="0083116C"/>
    <w:rsid w:val="0083448D"/>
    <w:rsid w:val="008372AE"/>
    <w:rsid w:val="00837F74"/>
    <w:rsid w:val="008545FC"/>
    <w:rsid w:val="00857F07"/>
    <w:rsid w:val="008706BF"/>
    <w:rsid w:val="00872001"/>
    <w:rsid w:val="0087242F"/>
    <w:rsid w:val="00873923"/>
    <w:rsid w:val="00873D1A"/>
    <w:rsid w:val="0087691F"/>
    <w:rsid w:val="00877A32"/>
    <w:rsid w:val="00882D16"/>
    <w:rsid w:val="0088458A"/>
    <w:rsid w:val="00884A48"/>
    <w:rsid w:val="0089366F"/>
    <w:rsid w:val="0089580E"/>
    <w:rsid w:val="008A170D"/>
    <w:rsid w:val="008A5719"/>
    <w:rsid w:val="008A5F42"/>
    <w:rsid w:val="008B3CB1"/>
    <w:rsid w:val="008B3F42"/>
    <w:rsid w:val="008C0AE3"/>
    <w:rsid w:val="008C2584"/>
    <w:rsid w:val="008C5AA1"/>
    <w:rsid w:val="008F298E"/>
    <w:rsid w:val="0090642A"/>
    <w:rsid w:val="0090721A"/>
    <w:rsid w:val="009116E4"/>
    <w:rsid w:val="00915065"/>
    <w:rsid w:val="00915403"/>
    <w:rsid w:val="009425FA"/>
    <w:rsid w:val="00944FC4"/>
    <w:rsid w:val="00946AEF"/>
    <w:rsid w:val="00947663"/>
    <w:rsid w:val="00971C3F"/>
    <w:rsid w:val="00977B2B"/>
    <w:rsid w:val="00977C3D"/>
    <w:rsid w:val="0098056C"/>
    <w:rsid w:val="0098062B"/>
    <w:rsid w:val="00982103"/>
    <w:rsid w:val="00990B9F"/>
    <w:rsid w:val="009970C3"/>
    <w:rsid w:val="009972D9"/>
    <w:rsid w:val="009A6C03"/>
    <w:rsid w:val="009B3E53"/>
    <w:rsid w:val="009B6382"/>
    <w:rsid w:val="009C6936"/>
    <w:rsid w:val="009D46A7"/>
    <w:rsid w:val="009D479D"/>
    <w:rsid w:val="009E041B"/>
    <w:rsid w:val="009F2776"/>
    <w:rsid w:val="00A02D9A"/>
    <w:rsid w:val="00A03789"/>
    <w:rsid w:val="00A03FF0"/>
    <w:rsid w:val="00A0705A"/>
    <w:rsid w:val="00A102CA"/>
    <w:rsid w:val="00A12519"/>
    <w:rsid w:val="00A13845"/>
    <w:rsid w:val="00A161B3"/>
    <w:rsid w:val="00A24DBF"/>
    <w:rsid w:val="00A279FD"/>
    <w:rsid w:val="00A34FD3"/>
    <w:rsid w:val="00A4493A"/>
    <w:rsid w:val="00A45AC4"/>
    <w:rsid w:val="00A46A6E"/>
    <w:rsid w:val="00A54B19"/>
    <w:rsid w:val="00A55258"/>
    <w:rsid w:val="00A558A9"/>
    <w:rsid w:val="00A61943"/>
    <w:rsid w:val="00A62D51"/>
    <w:rsid w:val="00A66D82"/>
    <w:rsid w:val="00A77647"/>
    <w:rsid w:val="00A91EED"/>
    <w:rsid w:val="00A9362A"/>
    <w:rsid w:val="00AA0933"/>
    <w:rsid w:val="00AA13C4"/>
    <w:rsid w:val="00AA4C72"/>
    <w:rsid w:val="00AA5C3C"/>
    <w:rsid w:val="00AB0CB8"/>
    <w:rsid w:val="00AB108C"/>
    <w:rsid w:val="00AB3769"/>
    <w:rsid w:val="00AC3222"/>
    <w:rsid w:val="00AC5BE0"/>
    <w:rsid w:val="00AD36CA"/>
    <w:rsid w:val="00AD3B1E"/>
    <w:rsid w:val="00AE2167"/>
    <w:rsid w:val="00AE7111"/>
    <w:rsid w:val="00AF143C"/>
    <w:rsid w:val="00AF61FE"/>
    <w:rsid w:val="00AF6DCE"/>
    <w:rsid w:val="00B03B78"/>
    <w:rsid w:val="00B0520F"/>
    <w:rsid w:val="00B21922"/>
    <w:rsid w:val="00B226F1"/>
    <w:rsid w:val="00B24299"/>
    <w:rsid w:val="00B42BDA"/>
    <w:rsid w:val="00B43512"/>
    <w:rsid w:val="00B50CBF"/>
    <w:rsid w:val="00B5716D"/>
    <w:rsid w:val="00B604B2"/>
    <w:rsid w:val="00B60697"/>
    <w:rsid w:val="00B63E00"/>
    <w:rsid w:val="00B70265"/>
    <w:rsid w:val="00B73B27"/>
    <w:rsid w:val="00B767AD"/>
    <w:rsid w:val="00B84242"/>
    <w:rsid w:val="00B8483C"/>
    <w:rsid w:val="00B9418A"/>
    <w:rsid w:val="00B967D5"/>
    <w:rsid w:val="00BA63AA"/>
    <w:rsid w:val="00BB4F9C"/>
    <w:rsid w:val="00BD66CF"/>
    <w:rsid w:val="00BD7FBE"/>
    <w:rsid w:val="00BE1E1F"/>
    <w:rsid w:val="00BF6C69"/>
    <w:rsid w:val="00C02022"/>
    <w:rsid w:val="00C208E7"/>
    <w:rsid w:val="00C21691"/>
    <w:rsid w:val="00C34AAD"/>
    <w:rsid w:val="00C35D7E"/>
    <w:rsid w:val="00C36A9D"/>
    <w:rsid w:val="00C403D3"/>
    <w:rsid w:val="00C421BC"/>
    <w:rsid w:val="00C62B58"/>
    <w:rsid w:val="00C630DA"/>
    <w:rsid w:val="00C6575A"/>
    <w:rsid w:val="00C72C48"/>
    <w:rsid w:val="00C77E9A"/>
    <w:rsid w:val="00C83649"/>
    <w:rsid w:val="00C84D09"/>
    <w:rsid w:val="00C8609D"/>
    <w:rsid w:val="00C86395"/>
    <w:rsid w:val="00C86626"/>
    <w:rsid w:val="00C8674B"/>
    <w:rsid w:val="00C867E7"/>
    <w:rsid w:val="00C87618"/>
    <w:rsid w:val="00C97700"/>
    <w:rsid w:val="00CA49E4"/>
    <w:rsid w:val="00CA7AF7"/>
    <w:rsid w:val="00CA7F9C"/>
    <w:rsid w:val="00CB01D1"/>
    <w:rsid w:val="00CC358D"/>
    <w:rsid w:val="00CC3F8D"/>
    <w:rsid w:val="00CD1086"/>
    <w:rsid w:val="00CD1C9F"/>
    <w:rsid w:val="00CD4EB0"/>
    <w:rsid w:val="00CF1845"/>
    <w:rsid w:val="00D07315"/>
    <w:rsid w:val="00D12AC2"/>
    <w:rsid w:val="00D1363E"/>
    <w:rsid w:val="00D146BC"/>
    <w:rsid w:val="00D25499"/>
    <w:rsid w:val="00D271C1"/>
    <w:rsid w:val="00D3182A"/>
    <w:rsid w:val="00D37BD8"/>
    <w:rsid w:val="00D37F57"/>
    <w:rsid w:val="00D518A5"/>
    <w:rsid w:val="00D534D6"/>
    <w:rsid w:val="00D65453"/>
    <w:rsid w:val="00D66C3F"/>
    <w:rsid w:val="00D675C9"/>
    <w:rsid w:val="00D67F9F"/>
    <w:rsid w:val="00D72EEE"/>
    <w:rsid w:val="00D741E5"/>
    <w:rsid w:val="00D9306D"/>
    <w:rsid w:val="00D94F13"/>
    <w:rsid w:val="00DA1943"/>
    <w:rsid w:val="00DB20B7"/>
    <w:rsid w:val="00DB36BD"/>
    <w:rsid w:val="00DC16B3"/>
    <w:rsid w:val="00DC1A15"/>
    <w:rsid w:val="00DC761E"/>
    <w:rsid w:val="00DD5149"/>
    <w:rsid w:val="00DE22E4"/>
    <w:rsid w:val="00DE31D4"/>
    <w:rsid w:val="00DE3CBE"/>
    <w:rsid w:val="00DE7AFA"/>
    <w:rsid w:val="00DE7CC7"/>
    <w:rsid w:val="00DF6FF7"/>
    <w:rsid w:val="00E016DA"/>
    <w:rsid w:val="00E0318D"/>
    <w:rsid w:val="00E04946"/>
    <w:rsid w:val="00E10B3B"/>
    <w:rsid w:val="00E21168"/>
    <w:rsid w:val="00E27895"/>
    <w:rsid w:val="00E30437"/>
    <w:rsid w:val="00E35623"/>
    <w:rsid w:val="00E42A65"/>
    <w:rsid w:val="00E433CD"/>
    <w:rsid w:val="00E462D9"/>
    <w:rsid w:val="00E4767B"/>
    <w:rsid w:val="00E56D71"/>
    <w:rsid w:val="00E6104D"/>
    <w:rsid w:val="00E61D8C"/>
    <w:rsid w:val="00E63108"/>
    <w:rsid w:val="00E6584B"/>
    <w:rsid w:val="00E878EE"/>
    <w:rsid w:val="00E925E9"/>
    <w:rsid w:val="00E95A68"/>
    <w:rsid w:val="00E97B3D"/>
    <w:rsid w:val="00EA1D96"/>
    <w:rsid w:val="00EA3F39"/>
    <w:rsid w:val="00EA6DF7"/>
    <w:rsid w:val="00EC2DCB"/>
    <w:rsid w:val="00EC368C"/>
    <w:rsid w:val="00EC6825"/>
    <w:rsid w:val="00ED27EC"/>
    <w:rsid w:val="00ED62C9"/>
    <w:rsid w:val="00ED6D15"/>
    <w:rsid w:val="00EE1329"/>
    <w:rsid w:val="00EE376A"/>
    <w:rsid w:val="00EE425F"/>
    <w:rsid w:val="00EE5512"/>
    <w:rsid w:val="00EF1D95"/>
    <w:rsid w:val="00EF4091"/>
    <w:rsid w:val="00EF7EAB"/>
    <w:rsid w:val="00F0767C"/>
    <w:rsid w:val="00F169E4"/>
    <w:rsid w:val="00F2068C"/>
    <w:rsid w:val="00F20E6C"/>
    <w:rsid w:val="00F21844"/>
    <w:rsid w:val="00F25B84"/>
    <w:rsid w:val="00F34529"/>
    <w:rsid w:val="00F35655"/>
    <w:rsid w:val="00F42C30"/>
    <w:rsid w:val="00F42F70"/>
    <w:rsid w:val="00F444F6"/>
    <w:rsid w:val="00F53C12"/>
    <w:rsid w:val="00F56F9A"/>
    <w:rsid w:val="00F6132E"/>
    <w:rsid w:val="00F64B93"/>
    <w:rsid w:val="00F66FFE"/>
    <w:rsid w:val="00F74478"/>
    <w:rsid w:val="00F77F29"/>
    <w:rsid w:val="00F81CB3"/>
    <w:rsid w:val="00F84D76"/>
    <w:rsid w:val="00F92B76"/>
    <w:rsid w:val="00F9469D"/>
    <w:rsid w:val="00F94D2E"/>
    <w:rsid w:val="00FA1246"/>
    <w:rsid w:val="00FA1528"/>
    <w:rsid w:val="00FA50A5"/>
    <w:rsid w:val="00FB0F03"/>
    <w:rsid w:val="00FB2E9D"/>
    <w:rsid w:val="00FB5A63"/>
    <w:rsid w:val="00FB76BD"/>
    <w:rsid w:val="00FD0610"/>
    <w:rsid w:val="00FD17D7"/>
    <w:rsid w:val="00FD6B81"/>
    <w:rsid w:val="00FE1975"/>
    <w:rsid w:val="00FE2C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FA6755"/>
  <w14:defaultImageDpi w14:val="0"/>
  <w15:docId w15:val="{313026F1-26DE-4F02-999C-1B803268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semiHidden="1" w:uiPriority="0"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C2E0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4C2E03"/>
    <w:rPr>
      <w:rFonts w:ascii="Segoe UI" w:hAnsi="Segoe UI"/>
      <w:sz w:val="18"/>
    </w:rPr>
  </w:style>
  <w:style w:type="character" w:styleId="Hyperlink">
    <w:name w:val="Hyperlink"/>
    <w:uiPriority w:val="99"/>
    <w:rsid w:val="00E42A65"/>
    <w:rPr>
      <w:rFonts w:cs="Times New Roman"/>
      <w:color w:val="0563C1"/>
      <w:u w:val="single"/>
    </w:rPr>
  </w:style>
  <w:style w:type="character" w:customStyle="1" w:styleId="Mention1">
    <w:name w:val="Mention1"/>
    <w:uiPriority w:val="99"/>
    <w:semiHidden/>
    <w:rsid w:val="00E42A65"/>
    <w:rPr>
      <w:color w:val="2B579A"/>
      <w:shd w:val="clear" w:color="auto" w:fill="E6E6E6"/>
    </w:rPr>
  </w:style>
  <w:style w:type="character" w:styleId="UnresolvedMention">
    <w:name w:val="Unresolved Mention"/>
    <w:basedOn w:val="DefaultParagraphFont"/>
    <w:uiPriority w:val="99"/>
    <w:semiHidden/>
    <w:unhideWhenUsed/>
    <w:rsid w:val="00FD6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ttle-stars-preschool.org.uk" TargetMode="External"/><Relationship Id="rId4" Type="http://schemas.openxmlformats.org/officeDocument/2006/relationships/hyperlink" Target="http://www.little-stars-prescho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Allen</dc:creator>
  <cp:keywords/>
  <dc:description/>
  <cp:lastModifiedBy>Lynsey Allen</cp:lastModifiedBy>
  <cp:revision>2</cp:revision>
  <cp:lastPrinted>2022-08-03T19:07:00Z</cp:lastPrinted>
  <dcterms:created xsi:type="dcterms:W3CDTF">2026-08-26T12:33:00Z</dcterms:created>
  <dcterms:modified xsi:type="dcterms:W3CDTF">2026-08-26T12:33:00Z</dcterms:modified>
</cp:coreProperties>
</file>